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5B760" w14:textId="77777777" w:rsidR="00CC5F87" w:rsidRDefault="00CC5F87">
      <w:pPr>
        <w:spacing w:before="57" w:after="0" w:line="240" w:lineRule="auto"/>
        <w:ind w:left="2639" w:right="3183"/>
        <w:jc w:val="center"/>
        <w:rPr>
          <w:rFonts w:ascii="Arial" w:eastAsia="Arial" w:hAnsi="Arial" w:cs="Arial"/>
          <w:sz w:val="24"/>
          <w:szCs w:val="24"/>
        </w:rPr>
      </w:pPr>
    </w:p>
    <w:p w14:paraId="2AC8BDB6" w14:textId="77777777" w:rsidR="00CC5F87" w:rsidRDefault="003B006E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09CAD91" wp14:editId="55BB71C9">
                <wp:simplePos x="0" y="0"/>
                <wp:positionH relativeFrom="page">
                  <wp:posOffset>1028269</wp:posOffset>
                </wp:positionH>
                <wp:positionV relativeFrom="paragraph">
                  <wp:posOffset>71875</wp:posOffset>
                </wp:positionV>
                <wp:extent cx="5183505" cy="283210"/>
                <wp:effectExtent l="0" t="0" r="17145" b="21590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3505" cy="283210"/>
                          <a:chOff x="1615" y="445"/>
                          <a:chExt cx="8163" cy="446"/>
                        </a:xfrm>
                      </wpg:grpSpPr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615" y="455"/>
                            <a:ext cx="8135" cy="436"/>
                            <a:chOff x="1615" y="455"/>
                            <a:chExt cx="8135" cy="436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1615" y="455"/>
                              <a:ext cx="8135" cy="436"/>
                            </a:xfrm>
                            <a:custGeom>
                              <a:avLst/>
                              <a:gdLst>
                                <a:gd name="T0" fmla="+- 0 1615 1615"/>
                                <a:gd name="T1" fmla="*/ T0 w 8155"/>
                                <a:gd name="T2" fmla="+- 0 849 455"/>
                                <a:gd name="T3" fmla="*/ 849 h 394"/>
                                <a:gd name="T4" fmla="+- 0 9770 1615"/>
                                <a:gd name="T5" fmla="*/ T4 w 8155"/>
                                <a:gd name="T6" fmla="+- 0 849 455"/>
                                <a:gd name="T7" fmla="*/ 849 h 394"/>
                                <a:gd name="T8" fmla="+- 0 9770 1615"/>
                                <a:gd name="T9" fmla="*/ T8 w 8155"/>
                                <a:gd name="T10" fmla="+- 0 455 455"/>
                                <a:gd name="T11" fmla="*/ 455 h 394"/>
                                <a:gd name="T12" fmla="+- 0 1615 1615"/>
                                <a:gd name="T13" fmla="*/ T12 w 8155"/>
                                <a:gd name="T14" fmla="+- 0 455 455"/>
                                <a:gd name="T15" fmla="*/ 455 h 394"/>
                                <a:gd name="T16" fmla="+- 0 1615 1615"/>
                                <a:gd name="T17" fmla="*/ T16 w 8155"/>
                                <a:gd name="T18" fmla="+- 0 849 455"/>
                                <a:gd name="T19" fmla="*/ 84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5" h="394">
                                  <a:moveTo>
                                    <a:pt x="0" y="394"/>
                                  </a:moveTo>
                                  <a:lnTo>
                                    <a:pt x="8155" y="394"/>
                                  </a:lnTo>
                                  <a:lnTo>
                                    <a:pt x="8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9768" y="465"/>
                            <a:ext cx="2" cy="391"/>
                            <a:chOff x="9768" y="465"/>
                            <a:chExt cx="2" cy="391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9768" y="465"/>
                              <a:ext cx="2" cy="391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391"/>
                                <a:gd name="T2" fmla="+- 0 856 465"/>
                                <a:gd name="T3" fmla="*/ 856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615" y="445"/>
                            <a:ext cx="2" cy="410"/>
                            <a:chOff x="1615" y="445"/>
                            <a:chExt cx="2" cy="410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615" y="445"/>
                              <a:ext cx="2" cy="410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410"/>
                                <a:gd name="T2" fmla="+- 0 856 445"/>
                                <a:gd name="T3" fmla="*/ 856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625" y="455"/>
                            <a:ext cx="8153" cy="2"/>
                            <a:chOff x="1625" y="455"/>
                            <a:chExt cx="8153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625" y="455"/>
                              <a:ext cx="8153" cy="2"/>
                            </a:xfrm>
                            <a:custGeom>
                              <a:avLst/>
                              <a:gdLst>
                                <a:gd name="T0" fmla="+- 0 1625 1625"/>
                                <a:gd name="T1" fmla="*/ T0 w 8153"/>
                                <a:gd name="T2" fmla="+- 0 9778 1625"/>
                                <a:gd name="T3" fmla="*/ T2 w 8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3">
                                  <a:moveTo>
                                    <a:pt x="0" y="0"/>
                                  </a:moveTo>
                                  <a:lnTo>
                                    <a:pt x="815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625" y="846"/>
                            <a:ext cx="8153" cy="2"/>
                            <a:chOff x="1625" y="846"/>
                            <a:chExt cx="8153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625" y="846"/>
                              <a:ext cx="8153" cy="2"/>
                            </a:xfrm>
                            <a:custGeom>
                              <a:avLst/>
                              <a:gdLst>
                                <a:gd name="T0" fmla="+- 0 1625 1625"/>
                                <a:gd name="T1" fmla="*/ T0 w 8153"/>
                                <a:gd name="T2" fmla="+- 0 9778 1625"/>
                                <a:gd name="T3" fmla="*/ T2 w 8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3">
                                  <a:moveTo>
                                    <a:pt x="0" y="0"/>
                                  </a:moveTo>
                                  <a:lnTo>
                                    <a:pt x="815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10BF0" id="Group 13" o:spid="_x0000_s1026" style="position:absolute;margin-left:80.95pt;margin-top:5.65pt;width:408.15pt;height:22.3pt;z-index:-251661824;mso-position-horizontal-relative:page" coordorigin="1615,445" coordsize="81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">
                <v:group id="Group 22" o:spid="_x0000_s1027" style="position:absolute;left:1615;top:455;width:8135;height:436" coordorigin="1615,455" coordsize="813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3" o:spid="_x0000_s1028" style="position:absolute;left:1615;top:455;width:8135;height:436;visibility:visible;mso-wrap-style:square;v-text-anchor:top" coordsize="815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" path="m,394r8155,l8155,,,,,394e" fillcolor="#c1c1c1" stroked="f">
                    <v:path arrowok="t" o:connecttype="custom" o:connectlocs="0,940;8135,940;8135,504;0,504;0,940" o:connectangles="0,0,0,0,0"/>
                  </v:shape>
                </v:group>
                <v:group id="Group 20" o:spid="_x0000_s1029" style="position:absolute;left:9768;top:465;width:2;height:391" coordorigin="9768,465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30" style="position:absolute;left:9768;top:465;width:2;height:391;visibility:visible;mso-wrap-style:square;v-text-anchor:top" coordsize="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" path="m,l,391e" filled="f" strokeweight="1.06pt">
                    <v:path arrowok="t" o:connecttype="custom" o:connectlocs="0,465;0,856" o:connectangles="0,0"/>
                  </v:shape>
                </v:group>
                <v:group id="Group 18" o:spid="_x0000_s1031" style="position:absolute;left:1615;top:445;width:2;height:410" coordorigin="1615,445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2" style="position:absolute;left:1615;top:445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" path="m,l,411e" filled="f" strokeweight="1.06pt">
                    <v:path arrowok="t" o:connecttype="custom" o:connectlocs="0,445;0,856" o:connectangles="0,0"/>
                  </v:shape>
                </v:group>
                <v:group id="Group 16" o:spid="_x0000_s1033" style="position:absolute;left:1625;top:455;width:8153;height:2" coordorigin="1625,455" coordsize="8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4" style="position:absolute;left:1625;top:455;width:8153;height:2;visibility:visible;mso-wrap-style:square;v-text-anchor:top" coordsize="8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" path="m,l8153,e" filled="f" strokeweight="1.06pt">
                    <v:path arrowok="t" o:connecttype="custom" o:connectlocs="0,0;8153,0" o:connectangles="0,0"/>
                  </v:shape>
                </v:group>
                <v:group id="Group 14" o:spid="_x0000_s1035" style="position:absolute;left:1625;top:846;width:8153;height:2" coordorigin="1625,846" coordsize="8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6" style="position:absolute;left:1625;top:846;width:8153;height:2;visibility:visible;mso-wrap-style:square;v-text-anchor:top" coordsize="8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" path="m,l8153,e" filled="f" strokeweight="1.06pt">
                    <v:path arrowok="t" o:connecttype="custom" o:connectlocs="0,0;8153,0" o:connectangles="0,0"/>
                  </v:shape>
                </v:group>
                <w10:wrap anchorx="page"/>
              </v:group>
            </w:pict>
          </mc:Fallback>
        </mc:AlternateContent>
      </w:r>
    </w:p>
    <w:p w14:paraId="7222AECE" w14:textId="71E71A3C" w:rsidR="00CC5F87" w:rsidRDefault="003B006E" w:rsidP="00D341D7">
      <w:pPr>
        <w:spacing w:after="0" w:line="240" w:lineRule="auto"/>
        <w:ind w:left="2270" w:right="300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CBC </w:t>
      </w:r>
      <w:r w:rsidR="00A01341">
        <w:rPr>
          <w:rFonts w:ascii="Times New Roman" w:eastAsia="Times New Roman" w:hAnsi="Times New Roman" w:cs="Times New Roman"/>
          <w:spacing w:val="1"/>
          <w:sz w:val="32"/>
          <w:szCs w:val="32"/>
        </w:rPr>
        <w:t>F</w:t>
      </w:r>
      <w:r w:rsidR="00A01341"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 w:rsidR="00A01341">
        <w:rPr>
          <w:rFonts w:ascii="Times New Roman" w:eastAsia="Times New Roman" w:hAnsi="Times New Roman" w:cs="Times New Roman"/>
          <w:sz w:val="32"/>
          <w:szCs w:val="32"/>
        </w:rPr>
        <w:t>culty</w:t>
      </w:r>
      <w:r w:rsidR="00A01341">
        <w:rPr>
          <w:rFonts w:ascii="Times New Roman" w:eastAsia="Times New Roman" w:hAnsi="Times New Roman" w:cs="Times New Roman"/>
          <w:spacing w:val="44"/>
          <w:sz w:val="32"/>
          <w:szCs w:val="32"/>
        </w:rPr>
        <w:t xml:space="preserve"> </w:t>
      </w:r>
      <w:r w:rsidR="00A01341">
        <w:rPr>
          <w:rFonts w:ascii="Times New Roman" w:eastAsia="Times New Roman" w:hAnsi="Times New Roman" w:cs="Times New Roman"/>
          <w:spacing w:val="1"/>
          <w:sz w:val="32"/>
          <w:szCs w:val="32"/>
        </w:rPr>
        <w:t>Cr</w:t>
      </w:r>
      <w:r w:rsidR="00A01341">
        <w:rPr>
          <w:rFonts w:ascii="Times New Roman" w:eastAsia="Times New Roman" w:hAnsi="Times New Roman" w:cs="Times New Roman"/>
          <w:sz w:val="32"/>
          <w:szCs w:val="32"/>
        </w:rPr>
        <w:t>e</w:t>
      </w:r>
      <w:r w:rsidR="00A01341">
        <w:rPr>
          <w:rFonts w:ascii="Times New Roman" w:eastAsia="Times New Roman" w:hAnsi="Times New Roman" w:cs="Times New Roman"/>
          <w:spacing w:val="2"/>
          <w:sz w:val="32"/>
          <w:szCs w:val="32"/>
        </w:rPr>
        <w:t>d</w:t>
      </w:r>
      <w:r w:rsidR="00A01341">
        <w:rPr>
          <w:rFonts w:ascii="Times New Roman" w:eastAsia="Times New Roman" w:hAnsi="Times New Roman" w:cs="Times New Roman"/>
          <w:sz w:val="32"/>
          <w:szCs w:val="32"/>
        </w:rPr>
        <w:t>enti</w:t>
      </w:r>
      <w:r w:rsidR="00A01341"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 w:rsidR="00D341D7">
        <w:rPr>
          <w:rFonts w:ascii="Times New Roman" w:eastAsia="Times New Roman" w:hAnsi="Times New Roman" w:cs="Times New Roman"/>
          <w:sz w:val="32"/>
          <w:szCs w:val="32"/>
        </w:rPr>
        <w:t>ling Verification</w:t>
      </w:r>
    </w:p>
    <w:p w14:paraId="3798FDD0" w14:textId="77777777" w:rsidR="00CC5F87" w:rsidRDefault="00A01341">
      <w:pPr>
        <w:spacing w:before="83" w:after="0" w:line="240" w:lineRule="auto"/>
        <w:ind w:left="2098" w:right="26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Th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Fo</w:t>
      </w:r>
      <w:r>
        <w:rPr>
          <w:rFonts w:ascii="Arial" w:eastAsia="Arial" w:hAnsi="Arial" w:cs="Arial"/>
          <w:b/>
          <w:bCs/>
          <w:sz w:val="18"/>
          <w:szCs w:val="18"/>
        </w:rPr>
        <w:t>rm</w:t>
      </w:r>
      <w:r w:rsidR="00D37CBF">
        <w:rPr>
          <w:rFonts w:ascii="Arial" w:eastAsia="Arial" w:hAnsi="Arial" w:cs="Arial"/>
          <w:b/>
          <w:bCs/>
          <w:sz w:val="18"/>
          <w:szCs w:val="18"/>
        </w:rPr>
        <w:t xml:space="preserve"> is </w:t>
      </w:r>
      <w:r w:rsidR="00D26321">
        <w:rPr>
          <w:rFonts w:ascii="Arial" w:eastAsia="Arial" w:hAnsi="Arial" w:cs="Arial"/>
          <w:b/>
          <w:bCs/>
          <w:sz w:val="18"/>
          <w:szCs w:val="18"/>
        </w:rPr>
        <w:t xml:space="preserve">to be completed by qualified </w:t>
      </w:r>
      <w:r w:rsidR="00D37CBF">
        <w:rPr>
          <w:rFonts w:ascii="Arial" w:eastAsia="Arial" w:hAnsi="Arial" w:cs="Arial"/>
          <w:b/>
          <w:bCs/>
          <w:sz w:val="18"/>
          <w:szCs w:val="18"/>
        </w:rPr>
        <w:t>personnel and is required to be 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pp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D37CBF"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 w:rsidR="00D37CBF">
        <w:rPr>
          <w:rFonts w:ascii="Arial" w:eastAsia="Arial" w:hAnsi="Arial" w:cs="Arial"/>
          <w:b/>
          <w:bCs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mp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9"/>
          <w:w w:val="9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men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t)</w:t>
      </w:r>
    </w:p>
    <w:p w14:paraId="034DDA7A" w14:textId="77777777" w:rsidR="00CC5F87" w:rsidRDefault="00CC5F87">
      <w:pPr>
        <w:spacing w:before="7" w:after="0" w:line="100" w:lineRule="exact"/>
        <w:rPr>
          <w:sz w:val="10"/>
          <w:szCs w:val="10"/>
        </w:rPr>
      </w:pPr>
    </w:p>
    <w:p w14:paraId="5CC3197D" w14:textId="77777777" w:rsidR="00CC5F87" w:rsidRDefault="00CC5F87" w:rsidP="00D341D7">
      <w:pPr>
        <w:spacing w:after="0" w:line="200" w:lineRule="exact"/>
        <w:ind w:right="410"/>
        <w:rPr>
          <w:sz w:val="20"/>
          <w:szCs w:val="20"/>
        </w:rPr>
      </w:pPr>
    </w:p>
    <w:p w14:paraId="43B5BFD5" w14:textId="2C9E986F" w:rsidR="00CC5F87" w:rsidRPr="00460AF7" w:rsidRDefault="00A01341">
      <w:pPr>
        <w:tabs>
          <w:tab w:val="left" w:pos="6300"/>
        </w:tabs>
        <w:spacing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 w:rsidRPr="00460AF7">
        <w:rPr>
          <w:rFonts w:ascii="Arial" w:eastAsia="Arial" w:hAnsi="Arial" w:cs="Arial"/>
          <w:b/>
          <w:bCs/>
          <w:sz w:val="20"/>
          <w:szCs w:val="20"/>
        </w:rPr>
        <w:t>Na</w:t>
      </w:r>
      <w:r w:rsidRPr="00460AF7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460AF7">
        <w:rPr>
          <w:rFonts w:ascii="Arial" w:eastAsia="Arial" w:hAnsi="Arial" w:cs="Arial"/>
          <w:b/>
          <w:bCs/>
          <w:sz w:val="20"/>
          <w:szCs w:val="20"/>
        </w:rPr>
        <w:t>e:</w:t>
      </w:r>
      <w:r w:rsidR="00460AF7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</w:t>
      </w:r>
      <w:r w:rsidRPr="00460AF7">
        <w:rPr>
          <w:rFonts w:ascii="Arial" w:eastAsia="Arial" w:hAnsi="Arial" w:cs="Arial"/>
          <w:b/>
          <w:bCs/>
          <w:sz w:val="20"/>
          <w:szCs w:val="20"/>
        </w:rPr>
        <w:tab/>
        <w:t>Di</w:t>
      </w:r>
      <w:r w:rsidRPr="00460AF7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460AF7">
        <w:rPr>
          <w:rFonts w:ascii="Arial" w:eastAsia="Arial" w:hAnsi="Arial" w:cs="Arial"/>
          <w:b/>
          <w:bCs/>
          <w:sz w:val="20"/>
          <w:szCs w:val="20"/>
        </w:rPr>
        <w:t>isi</w:t>
      </w:r>
      <w:r w:rsidRPr="00460AF7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5879B5" w:rsidRPr="00460AF7">
        <w:rPr>
          <w:rFonts w:ascii="Arial" w:eastAsia="Arial" w:hAnsi="Arial" w:cs="Arial"/>
          <w:b/>
          <w:bCs/>
          <w:spacing w:val="1"/>
          <w:sz w:val="20"/>
          <w:szCs w:val="20"/>
        </w:rPr>
        <w:t>/Program</w:t>
      </w:r>
      <w:r w:rsidRPr="00460AF7">
        <w:rPr>
          <w:rFonts w:ascii="Arial" w:eastAsia="Arial" w:hAnsi="Arial" w:cs="Arial"/>
          <w:b/>
          <w:bCs/>
          <w:sz w:val="20"/>
          <w:szCs w:val="20"/>
        </w:rPr>
        <w:t>:</w:t>
      </w:r>
      <w:r w:rsidR="00460AF7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                                            </w:t>
      </w:r>
      <w:r w:rsidR="00460AF7">
        <w:rPr>
          <w:rFonts w:ascii="Arial" w:eastAsia="Arial" w:hAnsi="Arial" w:cs="Arial"/>
          <w:b/>
          <w:bCs/>
          <w:sz w:val="20"/>
          <w:szCs w:val="20"/>
        </w:rPr>
        <w:t xml:space="preserve">              </w:t>
      </w:r>
    </w:p>
    <w:p w14:paraId="2E8D1CAE" w14:textId="77777777" w:rsidR="00CC5F87" w:rsidRPr="00460AF7" w:rsidRDefault="00CC5F87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5CC6C5AE" w14:textId="79EA6424" w:rsidR="003B006E" w:rsidRPr="00460AF7" w:rsidRDefault="003B006E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509A858B" w14:textId="12FDBAE1" w:rsidR="00CC5F87" w:rsidRPr="00460AF7" w:rsidRDefault="00D37CBF">
      <w:pPr>
        <w:tabs>
          <w:tab w:val="left" w:pos="2940"/>
          <w:tab w:val="left" w:pos="7160"/>
          <w:tab w:val="left" w:pos="10640"/>
        </w:tabs>
        <w:spacing w:after="0" w:line="240" w:lineRule="auto"/>
        <w:ind w:left="152" w:right="-20"/>
        <w:rPr>
          <w:rFonts w:ascii="Arial" w:eastAsia="Arial" w:hAnsi="Arial" w:cs="Arial"/>
          <w:sz w:val="20"/>
          <w:szCs w:val="20"/>
          <w:u w:val="single"/>
        </w:rPr>
      </w:pPr>
      <w:r w:rsidRPr="00460AF7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Expected </w:t>
      </w:r>
      <w:r w:rsidR="00A01341" w:rsidRPr="00460AF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h</w:t>
      </w:r>
      <w:r w:rsidR="00A01341" w:rsidRPr="00460AF7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="00A01341" w:rsidRPr="00460AF7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 w:rsidR="00A01341" w:rsidRPr="00460AF7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Pr="00460AF7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Date</w:t>
      </w:r>
      <w:r w:rsidR="00A01341" w:rsidRPr="00460AF7"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 w:rsidR="00460AF7">
        <w:rPr>
          <w:rFonts w:ascii="Arial" w:eastAsia="Arial" w:hAnsi="Arial" w:cs="Arial"/>
          <w:b/>
          <w:bCs/>
          <w:w w:val="99"/>
          <w:sz w:val="20"/>
          <w:szCs w:val="20"/>
          <w:u w:val="single"/>
        </w:rPr>
        <w:t xml:space="preserve">                </w:t>
      </w:r>
      <w:r w:rsidR="00460AF7" w:rsidRPr="00460AF7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single"/>
        </w:rPr>
        <w:t xml:space="preserve"> </w:t>
      </w:r>
      <w:r w:rsidR="00A01341" w:rsidRPr="00460AF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Lo</w:t>
      </w:r>
      <w:r w:rsidR="00A01341" w:rsidRPr="00460AF7">
        <w:rPr>
          <w:rFonts w:ascii="Arial" w:eastAsia="Arial" w:hAnsi="Arial" w:cs="Arial"/>
          <w:b/>
          <w:bCs/>
          <w:w w:val="99"/>
          <w:sz w:val="20"/>
          <w:szCs w:val="20"/>
        </w:rPr>
        <w:t>ca</w:t>
      </w:r>
      <w:r w:rsidR="00A01341" w:rsidRPr="00460AF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 w:rsidR="00A01341" w:rsidRPr="00460AF7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="00A01341" w:rsidRPr="00460AF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 w:rsidR="00A01341" w:rsidRPr="00460AF7"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 w:rsidR="00A01341" w:rsidRPr="00460AF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01341" w:rsidRPr="00460AF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 w:rsidR="00A01341" w:rsidRPr="00460AF7">
        <w:rPr>
          <w:rFonts w:ascii="Arial" w:eastAsia="Arial" w:hAnsi="Arial" w:cs="Arial"/>
          <w:b/>
          <w:bCs/>
          <w:w w:val="99"/>
          <w:sz w:val="20"/>
          <w:szCs w:val="20"/>
        </w:rPr>
        <w:t>f</w:t>
      </w:r>
      <w:r w:rsidR="00A01341" w:rsidRPr="00460AF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01341" w:rsidRPr="00460AF7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="00A01341" w:rsidRPr="00460AF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 w:rsidR="00A01341" w:rsidRPr="00460AF7"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 w:rsidR="00A01341" w:rsidRPr="00460AF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 w:rsidR="00A01341" w:rsidRPr="00460AF7">
        <w:rPr>
          <w:rFonts w:ascii="Arial" w:eastAsia="Arial" w:hAnsi="Arial" w:cs="Arial"/>
          <w:b/>
          <w:bCs/>
          <w:w w:val="99"/>
          <w:sz w:val="20"/>
          <w:szCs w:val="20"/>
        </w:rPr>
        <w:t>ial</w:t>
      </w:r>
      <w:r w:rsidR="00A01341" w:rsidRPr="00460AF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01341" w:rsidRPr="00460AF7"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 w:rsidR="00A01341" w:rsidRPr="00460AF7">
        <w:rPr>
          <w:rFonts w:ascii="Arial" w:eastAsia="Arial" w:hAnsi="Arial" w:cs="Arial"/>
          <w:b/>
          <w:bCs/>
          <w:w w:val="99"/>
          <w:sz w:val="20"/>
          <w:szCs w:val="20"/>
        </w:rPr>
        <w:t>ssi</w:t>
      </w:r>
      <w:r w:rsidRPr="00460AF7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gn.</w:t>
      </w:r>
      <w:r w:rsidR="00A01341" w:rsidRPr="00460AF7"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 w:rsidR="00460AF7">
        <w:rPr>
          <w:rFonts w:ascii="Arial" w:eastAsia="Arial" w:hAnsi="Arial" w:cs="Arial"/>
          <w:b/>
          <w:bCs/>
          <w:w w:val="99"/>
          <w:sz w:val="20"/>
          <w:szCs w:val="20"/>
          <w:u w:val="single"/>
        </w:rPr>
        <w:t xml:space="preserve">                                  </w:t>
      </w:r>
      <w:r w:rsidR="00A01341" w:rsidRPr="00460AF7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CE4F86" w:rsidRPr="00460AF7">
        <w:rPr>
          <w:rFonts w:ascii="Arial" w:eastAsia="Arial" w:hAnsi="Arial" w:cs="Arial"/>
          <w:b/>
          <w:bCs/>
          <w:spacing w:val="1"/>
          <w:sz w:val="20"/>
          <w:szCs w:val="20"/>
        </w:rPr>
        <w:t>Date</w:t>
      </w:r>
      <w:r w:rsidRPr="00460AF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Form submitted</w:t>
      </w:r>
      <w:r w:rsidR="00CE4F86" w:rsidRPr="00460AF7">
        <w:rPr>
          <w:rFonts w:ascii="Arial" w:eastAsia="Arial" w:hAnsi="Arial" w:cs="Arial"/>
          <w:b/>
          <w:bCs/>
          <w:spacing w:val="1"/>
          <w:sz w:val="20"/>
          <w:szCs w:val="20"/>
        </w:rPr>
        <w:t>:</w:t>
      </w:r>
      <w:r w:rsidR="00460AF7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                      </w:t>
      </w:r>
    </w:p>
    <w:p w14:paraId="5301FD76" w14:textId="77777777" w:rsidR="00CC5F87" w:rsidRPr="00460AF7" w:rsidRDefault="00CC5F87">
      <w:pPr>
        <w:spacing w:before="9" w:after="0" w:line="130" w:lineRule="exact"/>
        <w:rPr>
          <w:rFonts w:ascii="Arial" w:hAnsi="Arial" w:cs="Arial"/>
          <w:sz w:val="16"/>
          <w:szCs w:val="13"/>
          <w:u w:val="singl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"/>
        <w:gridCol w:w="3126"/>
        <w:gridCol w:w="3759"/>
        <w:gridCol w:w="2684"/>
      </w:tblGrid>
      <w:tr w:rsidR="00D341D7" w:rsidRPr="00460AF7" w14:paraId="112213C9" w14:textId="77777777" w:rsidTr="002B7E93">
        <w:trPr>
          <w:trHeight w:hRule="exact" w:val="483"/>
        </w:trPr>
        <w:tc>
          <w:tcPr>
            <w:tcW w:w="10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7C0DE55E" w14:textId="77777777" w:rsidR="00D341D7" w:rsidRPr="00460AF7" w:rsidRDefault="00D341D7" w:rsidP="00D341D7">
            <w:pPr>
              <w:spacing w:before="49" w:after="0" w:line="240" w:lineRule="auto"/>
              <w:ind w:left="297" w:right="320"/>
              <w:rPr>
                <w:rFonts w:ascii="Arial" w:eastAsia="Arial" w:hAnsi="Arial" w:cs="Arial"/>
                <w:sz w:val="20"/>
                <w:szCs w:val="20"/>
              </w:rPr>
            </w:pPr>
            <w:r w:rsidRPr="00460A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du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460AF7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460A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ials</w:t>
            </w:r>
            <w:r w:rsidRPr="00460AF7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460AF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uppo</w:t>
            </w:r>
            <w:r w:rsidRPr="00460A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460AF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460AF7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assi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gnm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460A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LIST ONLY HIGHEST DEGREE ATTAINED</w:t>
            </w:r>
          </w:p>
          <w:p w14:paraId="2E209336" w14:textId="77777777" w:rsidR="00D341D7" w:rsidRPr="00460AF7" w:rsidRDefault="00D341D7" w:rsidP="00D341D7">
            <w:pPr>
              <w:spacing w:before="5" w:after="0" w:line="110" w:lineRule="exact"/>
              <w:ind w:right="320"/>
              <w:rPr>
                <w:rFonts w:ascii="Arial" w:hAnsi="Arial" w:cs="Arial"/>
                <w:sz w:val="11"/>
                <w:szCs w:val="11"/>
              </w:rPr>
            </w:pPr>
          </w:p>
          <w:p w14:paraId="32BC55AF" w14:textId="77777777" w:rsidR="00D341D7" w:rsidRPr="00460AF7" w:rsidRDefault="00D341D7" w:rsidP="00D341D7">
            <w:pPr>
              <w:spacing w:after="0" w:line="200" w:lineRule="exact"/>
              <w:ind w:right="320"/>
              <w:rPr>
                <w:rFonts w:ascii="Arial" w:hAnsi="Arial" w:cs="Arial"/>
                <w:sz w:val="20"/>
                <w:szCs w:val="20"/>
              </w:rPr>
            </w:pPr>
          </w:p>
          <w:p w14:paraId="7E2FF6F5" w14:textId="77777777" w:rsidR="00D341D7" w:rsidRPr="00460AF7" w:rsidRDefault="00D341D7" w:rsidP="00D341D7">
            <w:pPr>
              <w:tabs>
                <w:tab w:val="left" w:pos="1420"/>
              </w:tabs>
              <w:spacing w:after="0" w:line="240" w:lineRule="auto"/>
              <w:ind w:left="313" w:right="320"/>
              <w:rPr>
                <w:rFonts w:ascii="Arial" w:eastAsia="Arial" w:hAnsi="Arial" w:cs="Arial"/>
                <w:sz w:val="12"/>
                <w:szCs w:val="12"/>
              </w:rPr>
            </w:pPr>
            <w:r w:rsidRPr="00460AF7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off</w:t>
            </w:r>
            <w:r w:rsidRPr="00460AF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c</w:t>
            </w:r>
            <w:r w:rsidRPr="00460AF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a</w:t>
            </w:r>
            <w:r w:rsidRPr="00460AF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l</w:t>
            </w:r>
            <w:r w:rsidRPr="00460AF7">
              <w:rPr>
                <w:rFonts w:ascii="Arial" w:eastAsia="Arial" w:hAnsi="Arial" w:cs="Arial"/>
                <w:b/>
                <w:bCs/>
                <w:sz w:val="12"/>
                <w:szCs w:val="12"/>
              </w:rPr>
              <w:tab/>
            </w:r>
            <w:r w:rsidRPr="00460AF7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cop</w:t>
            </w:r>
            <w:r w:rsidRPr="00460AF7">
              <w:rPr>
                <w:rFonts w:ascii="Arial" w:eastAsia="Arial" w:hAnsi="Arial" w:cs="Arial"/>
                <w:b/>
                <w:bCs/>
                <w:sz w:val="12"/>
                <w:szCs w:val="12"/>
              </w:rPr>
              <w:t>y</w:t>
            </w:r>
          </w:p>
        </w:tc>
      </w:tr>
      <w:tr w:rsidR="00BA7EC2" w:rsidRPr="00460AF7" w14:paraId="40EB8BD9" w14:textId="77777777" w:rsidTr="00460AF7">
        <w:trPr>
          <w:trHeight w:hRule="exact" w:val="501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635DC662" w14:textId="63F317F9" w:rsidR="00BA7EC2" w:rsidRPr="00460AF7" w:rsidRDefault="00460AF7" w:rsidP="00460AF7">
            <w:pPr>
              <w:spacing w:after="0" w:line="250" w:lineRule="auto"/>
              <w:ind w:right="3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60AF7">
              <w:rPr>
                <w:rFonts w:ascii="Arial" w:eastAsia="Arial" w:hAnsi="Arial" w:cs="Arial"/>
                <w:spacing w:val="1"/>
                <w:sz w:val="20"/>
                <w:szCs w:val="20"/>
              </w:rPr>
              <w:t>Specific Degree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1C1C1"/>
          </w:tcPr>
          <w:p w14:paraId="1F907891" w14:textId="0E81952E" w:rsidR="00BA7EC2" w:rsidRPr="00460AF7" w:rsidRDefault="00D341D7" w:rsidP="00D341D7">
            <w:pPr>
              <w:ind w:right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F7">
              <w:rPr>
                <w:rFonts w:ascii="Arial" w:hAnsi="Arial" w:cs="Arial"/>
                <w:sz w:val="20"/>
                <w:szCs w:val="20"/>
              </w:rPr>
              <w:t>Field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1C1C1"/>
          </w:tcPr>
          <w:p w14:paraId="046E19C9" w14:textId="5731DF66" w:rsidR="00BA7EC2" w:rsidRPr="00460AF7" w:rsidRDefault="00D341D7" w:rsidP="00D341D7">
            <w:pPr>
              <w:ind w:right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F7">
              <w:rPr>
                <w:rFonts w:ascii="Arial" w:hAnsi="Arial" w:cs="Arial"/>
                <w:sz w:val="20"/>
                <w:szCs w:val="20"/>
              </w:rPr>
              <w:t>College/University</w:t>
            </w:r>
          </w:p>
        </w:tc>
        <w:tc>
          <w:tcPr>
            <w:tcW w:w="26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14:paraId="0EDFF5F6" w14:textId="77777777" w:rsidR="00BA7EC2" w:rsidRPr="00460AF7" w:rsidRDefault="00BA7EC2" w:rsidP="00460AF7">
            <w:pPr>
              <w:ind w:right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AF7">
              <w:rPr>
                <w:rFonts w:ascii="Arial" w:hAnsi="Arial" w:cs="Arial"/>
                <w:sz w:val="20"/>
                <w:szCs w:val="20"/>
              </w:rPr>
              <w:t>Licensure/Certification</w:t>
            </w:r>
          </w:p>
        </w:tc>
      </w:tr>
      <w:tr w:rsidR="00BA7EC2" w:rsidRPr="00460AF7" w14:paraId="4FF5BC7B" w14:textId="77777777" w:rsidTr="00D341D7">
        <w:trPr>
          <w:trHeight w:hRule="exact" w:val="314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7B188" w14:textId="77777777" w:rsidR="00BA7EC2" w:rsidRPr="00460AF7" w:rsidRDefault="00BA7EC2" w:rsidP="00D341D7">
            <w:pPr>
              <w:ind w:right="320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299DA" w14:textId="77777777" w:rsidR="00BA7EC2" w:rsidRPr="00460AF7" w:rsidRDefault="00BA7EC2" w:rsidP="00D341D7">
            <w:pPr>
              <w:ind w:right="3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2C2A" w14:textId="77777777" w:rsidR="00BA7EC2" w:rsidRPr="00460AF7" w:rsidRDefault="00BA7EC2" w:rsidP="00D341D7">
            <w:pPr>
              <w:ind w:right="320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C3DA5" w14:textId="77777777" w:rsidR="00BA7EC2" w:rsidRPr="00460AF7" w:rsidRDefault="00BA7EC2" w:rsidP="00D341D7">
            <w:pPr>
              <w:ind w:right="320"/>
              <w:rPr>
                <w:rFonts w:ascii="Arial" w:hAnsi="Arial" w:cs="Arial"/>
              </w:rPr>
            </w:pPr>
          </w:p>
        </w:tc>
      </w:tr>
      <w:tr w:rsidR="00BA7EC2" w:rsidRPr="00460AF7" w14:paraId="50D58E89" w14:textId="77777777" w:rsidTr="00D341D7">
        <w:trPr>
          <w:trHeight w:hRule="exact" w:val="314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96D9" w14:textId="77777777" w:rsidR="00BA7EC2" w:rsidRPr="00460AF7" w:rsidRDefault="00BA7EC2" w:rsidP="00D341D7">
            <w:pPr>
              <w:ind w:right="320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3C658" w14:textId="77777777" w:rsidR="00BA7EC2" w:rsidRPr="00460AF7" w:rsidRDefault="00BA7EC2" w:rsidP="00D341D7">
            <w:pPr>
              <w:ind w:right="3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EAB2" w14:textId="77777777" w:rsidR="00BA7EC2" w:rsidRPr="00460AF7" w:rsidRDefault="00BA7EC2" w:rsidP="00D341D7">
            <w:pPr>
              <w:ind w:right="320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48880" w14:textId="77777777" w:rsidR="00BA7EC2" w:rsidRPr="00460AF7" w:rsidRDefault="00BA7EC2" w:rsidP="00D341D7">
            <w:pPr>
              <w:ind w:right="320"/>
              <w:rPr>
                <w:rFonts w:ascii="Arial" w:hAnsi="Arial" w:cs="Arial"/>
              </w:rPr>
            </w:pPr>
          </w:p>
        </w:tc>
      </w:tr>
      <w:tr w:rsidR="00BA7EC2" w:rsidRPr="00460AF7" w14:paraId="5C950CB6" w14:textId="77777777" w:rsidTr="00D341D7">
        <w:trPr>
          <w:trHeight w:hRule="exact" w:val="314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F729" w14:textId="77777777" w:rsidR="00BA7EC2" w:rsidRPr="00460AF7" w:rsidRDefault="00BA7EC2" w:rsidP="00D341D7">
            <w:pPr>
              <w:ind w:right="320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AE1E" w14:textId="77777777" w:rsidR="00BA7EC2" w:rsidRPr="00460AF7" w:rsidRDefault="00BA7EC2" w:rsidP="00D341D7">
            <w:pPr>
              <w:ind w:right="320"/>
              <w:rPr>
                <w:rFonts w:ascii="Arial" w:hAnsi="Arial" w:cs="Arial"/>
              </w:rPr>
            </w:pP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3A705" w14:textId="77777777" w:rsidR="00BA7EC2" w:rsidRPr="00460AF7" w:rsidRDefault="00BA7EC2" w:rsidP="00D341D7">
            <w:pPr>
              <w:ind w:right="320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1081" w14:textId="77777777" w:rsidR="00BA7EC2" w:rsidRPr="00460AF7" w:rsidRDefault="00BA7EC2" w:rsidP="00D341D7">
            <w:pPr>
              <w:ind w:right="320"/>
              <w:rPr>
                <w:rFonts w:ascii="Arial" w:hAnsi="Arial" w:cs="Arial"/>
              </w:rPr>
            </w:pPr>
          </w:p>
        </w:tc>
      </w:tr>
      <w:tr w:rsidR="00BA7EC2" w:rsidRPr="00460AF7" w14:paraId="3362D127" w14:textId="77777777" w:rsidTr="002B7E93">
        <w:trPr>
          <w:trHeight w:hRule="exact" w:val="267"/>
        </w:trPr>
        <w:tc>
          <w:tcPr>
            <w:tcW w:w="7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598E1" w14:textId="77777777" w:rsidR="00BA7EC2" w:rsidRPr="00460AF7" w:rsidRDefault="00BA7EC2" w:rsidP="00D341D7">
            <w:pPr>
              <w:spacing w:before="7" w:after="0" w:line="260" w:lineRule="exact"/>
              <w:ind w:right="320"/>
              <w:rPr>
                <w:rFonts w:ascii="Arial" w:hAnsi="Arial" w:cs="Arial"/>
                <w:sz w:val="26"/>
                <w:szCs w:val="26"/>
              </w:rPr>
            </w:pPr>
          </w:p>
          <w:p w14:paraId="2096C5C2" w14:textId="77777777" w:rsidR="00BA7EC2" w:rsidRPr="00460AF7" w:rsidRDefault="00BA7EC2" w:rsidP="00D341D7">
            <w:pPr>
              <w:spacing w:after="0" w:line="240" w:lineRule="auto"/>
              <w:ind w:left="297" w:right="3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6B08" w14:textId="77777777" w:rsidR="00BA7EC2" w:rsidRPr="00460AF7" w:rsidRDefault="00BA7EC2" w:rsidP="00D341D7">
            <w:pPr>
              <w:spacing w:before="10" w:after="0" w:line="100" w:lineRule="exact"/>
              <w:ind w:right="320"/>
              <w:rPr>
                <w:rFonts w:ascii="Arial" w:hAnsi="Arial" w:cs="Arial"/>
                <w:sz w:val="10"/>
                <w:szCs w:val="10"/>
              </w:rPr>
            </w:pPr>
          </w:p>
          <w:p w14:paraId="106FFDA8" w14:textId="77777777" w:rsidR="00BA7EC2" w:rsidRPr="00460AF7" w:rsidRDefault="00BA7EC2" w:rsidP="00D341D7">
            <w:pPr>
              <w:spacing w:after="0" w:line="240" w:lineRule="auto"/>
              <w:ind w:left="54" w:right="3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</w:tbl>
    <w:p w14:paraId="70FE84B4" w14:textId="4EBB6FDF" w:rsidR="00CC5F87" w:rsidRPr="00460AF7" w:rsidRDefault="00CC5F87" w:rsidP="00D341D7">
      <w:pPr>
        <w:spacing w:before="9" w:after="0" w:line="110" w:lineRule="exact"/>
        <w:ind w:right="320"/>
        <w:rPr>
          <w:rFonts w:ascii="Arial" w:hAnsi="Arial" w:cs="Arial"/>
          <w:sz w:val="11"/>
          <w:szCs w:val="11"/>
        </w:rPr>
      </w:pPr>
    </w:p>
    <w:p w14:paraId="6F35EECA" w14:textId="07BF9681" w:rsidR="00CC5F87" w:rsidRPr="00460AF7" w:rsidRDefault="00C20840" w:rsidP="00D341D7">
      <w:pPr>
        <w:spacing w:after="0" w:line="200" w:lineRule="exact"/>
        <w:ind w:right="320"/>
        <w:rPr>
          <w:rFonts w:ascii="Arial" w:hAnsi="Arial" w:cs="Arial"/>
          <w:sz w:val="20"/>
          <w:szCs w:val="20"/>
        </w:rPr>
      </w:pPr>
      <w:r w:rsidRPr="00460A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0EDE98" wp14:editId="1800DCAE">
                <wp:simplePos x="0" y="0"/>
                <wp:positionH relativeFrom="page">
                  <wp:posOffset>361507</wp:posOffset>
                </wp:positionH>
                <wp:positionV relativeFrom="paragraph">
                  <wp:posOffset>7915</wp:posOffset>
                </wp:positionV>
                <wp:extent cx="7208697" cy="4816549"/>
                <wp:effectExtent l="0" t="0" r="1143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697" cy="4816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450"/>
                              <w:gridCol w:w="2610"/>
                              <w:gridCol w:w="450"/>
                              <w:gridCol w:w="1710"/>
                              <w:gridCol w:w="450"/>
                              <w:gridCol w:w="1710"/>
                              <w:gridCol w:w="275"/>
                              <w:gridCol w:w="175"/>
                              <w:gridCol w:w="545"/>
                              <w:gridCol w:w="625"/>
                              <w:gridCol w:w="630"/>
                              <w:gridCol w:w="630"/>
                            </w:tblGrid>
                            <w:tr w:rsidR="00CC5F87" w14:paraId="229E81C4" w14:textId="77777777" w:rsidTr="00C20840">
                              <w:trPr>
                                <w:trHeight w:hRule="exact" w:val="549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FB9263" w14:textId="4BBD11F4" w:rsidR="00CC5F87" w:rsidRPr="00C20840" w:rsidRDefault="00A518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eer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Disci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ses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esi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gn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1C1C1"/>
                                </w:tcPr>
                                <w:p w14:paraId="422B8594" w14:textId="77777777" w:rsidR="00CC5F87" w:rsidRPr="00C20840" w:rsidRDefault="00A01341" w:rsidP="00800882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heck</w:t>
                                  </w:r>
                                  <w:r w:rsidRPr="00C2084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1C1C1"/>
                                </w:tcPr>
                                <w:p w14:paraId="1AB05FA7" w14:textId="11BBEC8A" w:rsidR="00CC5F87" w:rsidRPr="00C20840" w:rsidRDefault="002C526F" w:rsidP="002C526F">
                                  <w:pPr>
                                    <w:spacing w:before="16" w:after="0" w:line="2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2084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Courses/discipline qualified to teach</w:t>
                                  </w:r>
                                </w:p>
                                <w:p w14:paraId="1C346F4C" w14:textId="77777777" w:rsidR="00BA7EC2" w:rsidRPr="00C20840" w:rsidRDefault="00BA7EC2" w:rsidP="002C526F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203C" w14:paraId="43576381" w14:textId="77777777" w:rsidTr="00C20840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2BEC33D3" w14:textId="024CC933" w:rsidR="0046203C" w:rsidRPr="002B7E93" w:rsidRDefault="00A5184A" w:rsidP="00A5184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B7E9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 Master’s or doctoral degree with a major in the teaching discipline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8CFC46" w14:textId="77777777" w:rsidR="0046203C" w:rsidRPr="00A5184A" w:rsidRDefault="004620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B6BC01" w14:textId="77777777" w:rsidR="0046203C" w:rsidRPr="00A5184A" w:rsidRDefault="004620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6203C" w14:paraId="3E129817" w14:textId="77777777" w:rsidTr="00C20840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64EC77DC" w14:textId="02E364D7" w:rsidR="0046203C" w:rsidRPr="002B7E93" w:rsidRDefault="00A5184A" w:rsidP="00A5184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B7E9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 Master’s or doctoral degree with 18 Graduate Hours in teaching discipline (</w:t>
                                  </w:r>
                                  <w:r w:rsidRPr="002B7E93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highlight these courses on the transcript</w:t>
                                  </w:r>
                                  <w:r w:rsidRPr="002B7E9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BF117B" w14:textId="77777777" w:rsidR="0046203C" w:rsidRPr="00A5184A" w:rsidRDefault="0046203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0E7E5D" w14:textId="77777777" w:rsidR="0046203C" w:rsidRPr="00A5184A" w:rsidRDefault="0046203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203C" w14:paraId="2CA19D43" w14:textId="77777777" w:rsidTr="00C20840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35E4F6CC" w14:textId="425ABAD2" w:rsidR="0046203C" w:rsidRPr="002B7E93" w:rsidRDefault="00A5184A" w:rsidP="00A5184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B7E9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Other Qualifications: justification and documentation in file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DCCB99" w14:textId="77777777" w:rsidR="0046203C" w:rsidRPr="00A5184A" w:rsidRDefault="004620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7B7E1A" w14:textId="77777777" w:rsidR="0046203C" w:rsidRPr="00A5184A" w:rsidRDefault="004620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6203C" w14:paraId="7B7FB45F" w14:textId="77777777" w:rsidTr="00C20840">
                              <w:trPr>
                                <w:trHeight w:hRule="exact" w:val="195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4F1AE9CE" w14:textId="77777777" w:rsidR="0046203C" w:rsidRDefault="0046203C"/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56887534" w14:textId="77777777" w:rsidR="0046203C" w:rsidRPr="00E51B3B" w:rsidRDefault="0046203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C051EE9" w14:textId="77777777" w:rsidR="0046203C" w:rsidRPr="00E51B3B" w:rsidRDefault="0046203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5184A" w14:paraId="21CAAFDC" w14:textId="77777777" w:rsidTr="00C20840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0615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B57EB4" w14:textId="1B2D0C4C" w:rsidR="00A5184A" w:rsidRPr="00E51B3B" w:rsidRDefault="00A5184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B7E9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B. Career/technical courses not designed for transfer:</w:t>
                                  </w:r>
                                </w:p>
                              </w:tc>
                            </w:tr>
                            <w:tr w:rsidR="00A5184A" w14:paraId="11B27C2F" w14:textId="77777777" w:rsidTr="00C20840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1634BE78" w14:textId="07E290C7" w:rsidR="00A5184A" w:rsidRPr="002B7E93" w:rsidRDefault="00A5184A" w:rsidP="00A5184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B7E9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Baccalaureate degree in teaching discipline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7BB7B2" w14:textId="77777777" w:rsidR="00A5184A" w:rsidRPr="00E51B3B" w:rsidRDefault="00A5184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42E0B0" w14:textId="77777777" w:rsidR="00A5184A" w:rsidRPr="00E51B3B" w:rsidRDefault="00A5184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5184A" w14:paraId="273EA2CF" w14:textId="77777777" w:rsidTr="00C20840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33782802" w14:textId="757F5D2A" w:rsidR="00A5184A" w:rsidRPr="002B7E93" w:rsidRDefault="00A5184A" w:rsidP="00A5184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B7E9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AAS with appropriate work experience; justification and documentation in file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A39AA3" w14:textId="77777777" w:rsidR="00A5184A" w:rsidRPr="00E51B3B" w:rsidRDefault="00A5184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7024BF" w14:textId="77777777" w:rsidR="00A5184A" w:rsidRPr="00E51B3B" w:rsidRDefault="00A5184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5184A" w14:paraId="208799BB" w14:textId="77777777" w:rsidTr="00C20840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450BFB0F" w14:textId="06C9CAE7" w:rsidR="00A5184A" w:rsidRPr="002B7E93" w:rsidRDefault="00A5184A" w:rsidP="00A5184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B7E9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Other required qualifications: industry certification(s) or licensure documentation in file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AB56E5" w14:textId="77777777" w:rsidR="00A5184A" w:rsidRPr="00E51B3B" w:rsidRDefault="00A5184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319757" w14:textId="77777777" w:rsidR="00A5184A" w:rsidRPr="00E51B3B" w:rsidRDefault="00A5184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5184A" w14:paraId="50B871A7" w14:textId="77777777" w:rsidTr="00C20840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59994F8A" w14:textId="77777777" w:rsidR="00A5184A" w:rsidRDefault="00A5184A" w:rsidP="00A5184A">
                                  <w:pPr>
                                    <w:pStyle w:val="ListParagrap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698D4B3B" w14:textId="77777777" w:rsidR="00A5184A" w:rsidRPr="00E51B3B" w:rsidRDefault="00A5184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C8BF810" w14:textId="77777777" w:rsidR="00A5184A" w:rsidRPr="00E51B3B" w:rsidRDefault="00A5184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B7E93" w14:paraId="26511BEF" w14:textId="77777777" w:rsidTr="00267EA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0615" w:type="dxa"/>
                                  <w:gridSpan w:val="1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01ACDB" w14:textId="259A1E5B" w:rsidR="002B7E93" w:rsidRPr="002B7E93" w:rsidRDefault="002B7E9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2B7E9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C. Developmental Studies Courses:</w:t>
                                  </w:r>
                                </w:p>
                              </w:tc>
                            </w:tr>
                            <w:tr w:rsidR="002B7E93" w14:paraId="3E77166D" w14:textId="77777777" w:rsidTr="00C20840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3A7D1D9A" w14:textId="3A3E13A2" w:rsidR="002B7E93" w:rsidRPr="008A6962" w:rsidRDefault="002B7E93" w:rsidP="002B7E9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6962">
                                    <w:rPr>
                                      <w:rFonts w:ascii="Arial" w:hAnsi="Arial" w:cs="Arial"/>
                                    </w:rPr>
                                    <w:t>Meets ca</w:t>
                                  </w:r>
                                  <w:r w:rsidR="008A6962">
                                    <w:rPr>
                                      <w:rFonts w:ascii="Arial" w:hAnsi="Arial" w:cs="Arial"/>
                                    </w:rPr>
                                    <w:t>mpus qualification requirements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E55F08" w14:textId="77777777" w:rsidR="002B7E93" w:rsidRPr="00E51B3B" w:rsidRDefault="002B7E9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7B97B0" w14:textId="77777777" w:rsidR="002B7E93" w:rsidRPr="00E51B3B" w:rsidRDefault="002B7E9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5518" w14:paraId="76938B32" w14:textId="77777777" w:rsidTr="00C20840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left w:val="nil"/>
                                  </w:tcBorders>
                                </w:tcPr>
                                <w:p w14:paraId="6CC56EC8" w14:textId="77777777" w:rsidR="008F5518" w:rsidRPr="008F5518" w:rsidRDefault="008F5518" w:rsidP="008F5518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</w:tcPr>
                                <w:p w14:paraId="6D37D66E" w14:textId="77777777" w:rsidR="008F5518" w:rsidRPr="00E51B3B" w:rsidRDefault="008F55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gridSpan w:val="3"/>
                                </w:tcPr>
                                <w:p w14:paraId="122A29D5" w14:textId="77777777" w:rsidR="008F5518" w:rsidRPr="00E51B3B" w:rsidRDefault="008F55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5518" w14:paraId="563AC5D5" w14:textId="77777777" w:rsidTr="00C20840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14:paraId="434283A7" w14:textId="17B50072" w:rsidR="008F5518" w:rsidRPr="008F5518" w:rsidRDefault="008F5518" w:rsidP="008F5518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F5518">
                                    <w:rPr>
                                      <w:rFonts w:ascii="Arial" w:hAnsi="Arial" w:cs="Arial"/>
                                      <w:b/>
                                    </w:rPr>
                                    <w:t>D. Compliance Review Board submission required?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6E7159" w14:textId="024405A6" w:rsidR="008F5518" w:rsidRPr="008F5518" w:rsidRDefault="008F5518" w:rsidP="008F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F551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C17794" w14:textId="170AD3DD" w:rsidR="008F5518" w:rsidRPr="008F5518" w:rsidRDefault="008F551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F763D3" w14:textId="45E45C85" w:rsidR="008F5518" w:rsidRPr="008F5518" w:rsidRDefault="008F5518" w:rsidP="008F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8F551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1567C5" w14:textId="7DE8970A" w:rsidR="008F5518" w:rsidRPr="008F5518" w:rsidRDefault="008F551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5518" w14:paraId="24586A38" w14:textId="77777777" w:rsidTr="00C20840">
                              <w:trPr>
                                <w:trHeight w:hRule="exact" w:val="171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left w:val="nil"/>
                                  </w:tcBorders>
                                </w:tcPr>
                                <w:p w14:paraId="4745285F" w14:textId="77777777" w:rsidR="008F5518" w:rsidRPr="008F5518" w:rsidRDefault="008F5518" w:rsidP="008F5518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32A9609" w14:textId="77777777" w:rsidR="008F5518" w:rsidRPr="008F5518" w:rsidRDefault="008F5518" w:rsidP="008F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3CAA2B9" w14:textId="77777777" w:rsidR="008F5518" w:rsidRPr="008F5518" w:rsidRDefault="008F551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D169AD" w14:textId="77777777" w:rsidR="008F5518" w:rsidRPr="008F5518" w:rsidRDefault="008F5518" w:rsidP="008F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FCFDCDA" w14:textId="77777777" w:rsidR="008F5518" w:rsidRPr="008F5518" w:rsidRDefault="008F551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5518" w14:paraId="5F257F30" w14:textId="77777777" w:rsidTr="00C20840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left w:val="nil"/>
                                  </w:tcBorders>
                                </w:tcPr>
                                <w:p w14:paraId="2E791E5E" w14:textId="2B0E026F" w:rsidR="008F5518" w:rsidRPr="008F5518" w:rsidRDefault="008F5518" w:rsidP="008F5518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E. Additional qualified courses to teach: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</w:tcPr>
                                <w:p w14:paraId="778EC114" w14:textId="77777777" w:rsidR="008F5518" w:rsidRPr="008F5518" w:rsidRDefault="008F5518" w:rsidP="008F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</w:tcPr>
                                <w:p w14:paraId="3A9220AA" w14:textId="77777777" w:rsidR="008F5518" w:rsidRPr="008F5518" w:rsidRDefault="008F551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2FBF21A" w14:textId="77777777" w:rsidR="008F5518" w:rsidRPr="008F5518" w:rsidRDefault="008F5518" w:rsidP="008F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68388D7" w14:textId="77777777" w:rsidR="008F5518" w:rsidRPr="008F5518" w:rsidRDefault="008F551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5518" w14:paraId="69A8F53B" w14:textId="77777777" w:rsidTr="00C2084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615" w:type="dxa"/>
                                  <w:gridSpan w:val="13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769C6A5A" w14:textId="77777777" w:rsidR="008F5518" w:rsidRPr="008F5518" w:rsidRDefault="008F551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5518" w14:paraId="698B4725" w14:textId="77777777" w:rsidTr="00C20840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10615" w:type="dxa"/>
                                  <w:gridSpan w:val="1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163AD1B2" w14:textId="77777777" w:rsidR="008F5518" w:rsidRPr="008F5518" w:rsidRDefault="008F551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F5518" w14:paraId="5D789331" w14:textId="77777777" w:rsidTr="00267EA7">
                              <w:trPr>
                                <w:trHeight w:hRule="exact" w:val="189"/>
                              </w:trPr>
                              <w:tc>
                                <w:tcPr>
                                  <w:tcW w:w="8010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0D8C9468" w14:textId="77777777" w:rsidR="008F5518" w:rsidRDefault="008F5518" w:rsidP="008F5518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526071C" w14:textId="77777777" w:rsidR="008F5518" w:rsidRPr="008F5518" w:rsidRDefault="008F5518" w:rsidP="008F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EEBB940" w14:textId="77777777" w:rsidR="008F5518" w:rsidRPr="008F5518" w:rsidRDefault="008F551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42EC4A9" w14:textId="77777777" w:rsidR="008F5518" w:rsidRPr="008F5518" w:rsidRDefault="008F5518" w:rsidP="008F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13B5D57" w14:textId="77777777" w:rsidR="008F5518" w:rsidRPr="008F5518" w:rsidRDefault="008F551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0840" w14:paraId="458E08A6" w14:textId="77777777" w:rsidTr="00267EA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3415" w:type="dxa"/>
                                  <w:gridSpan w:val="3"/>
                                </w:tcPr>
                                <w:p w14:paraId="18597010" w14:textId="2515CB52" w:rsidR="00C20840" w:rsidRDefault="00C20840" w:rsidP="008F5518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F. Training Requirements: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2CCA6A" w14:textId="77777777" w:rsidR="00C20840" w:rsidRPr="008F5518" w:rsidRDefault="00C20840" w:rsidP="008F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35E0B9D" w14:textId="5DA51FC3" w:rsidR="00C20840" w:rsidRPr="008F5518" w:rsidRDefault="00C2084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Blackboard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9F06E56" w14:textId="77777777" w:rsidR="00C20840" w:rsidRPr="008F5518" w:rsidRDefault="00C20840" w:rsidP="008F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227059F" w14:textId="5A7DC12E" w:rsidR="00C20840" w:rsidRPr="008F5518" w:rsidRDefault="00C2084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Campus Connect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822FE00" w14:textId="77777777" w:rsidR="00C20840" w:rsidRPr="008F5518" w:rsidRDefault="00C2084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4"/>
                                </w:tcPr>
                                <w:p w14:paraId="07C5AD17" w14:textId="42D2E654" w:rsidR="00C20840" w:rsidRPr="008F5518" w:rsidRDefault="00C2084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Faculty Orientation</w:t>
                                  </w:r>
                                </w:p>
                              </w:tc>
                            </w:tr>
                            <w:tr w:rsidR="00C20840" w14:paraId="350BC93C" w14:textId="77777777" w:rsidTr="00267EA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nil"/>
                                  </w:tcBorders>
                                </w:tcPr>
                                <w:p w14:paraId="520E6EE6" w14:textId="77777777" w:rsidR="00C20840" w:rsidRDefault="00C20840" w:rsidP="008F5518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C14393" w14:textId="77777777" w:rsidR="00C20840" w:rsidRPr="008F5518" w:rsidRDefault="00C20840" w:rsidP="008F5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0" w:type="dxa"/>
                                  <w:gridSpan w:val="11"/>
                                </w:tcPr>
                                <w:p w14:paraId="35FFE548" w14:textId="0ACA841B" w:rsidR="00C20840" w:rsidRDefault="00C2084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Other required training (please list, i.e. EDUC 1300, BCIS 1305, College Readiness, etc.)</w:t>
                                  </w:r>
                                </w:p>
                              </w:tc>
                            </w:tr>
                            <w:tr w:rsidR="00C20840" w14:paraId="28DAD7E8" w14:textId="77777777" w:rsidTr="00267EA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nil"/>
                                  </w:tcBorders>
                                </w:tcPr>
                                <w:p w14:paraId="1DC9C0C9" w14:textId="77777777" w:rsidR="00C20840" w:rsidRDefault="00C20840" w:rsidP="008F5518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0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B975D15" w14:textId="77777777" w:rsidR="00C20840" w:rsidRDefault="00C2084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0840" w14:paraId="6EE60313" w14:textId="77777777" w:rsidTr="00267EA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nil"/>
                                  </w:tcBorders>
                                </w:tcPr>
                                <w:p w14:paraId="025BF764" w14:textId="77777777" w:rsidR="00C20840" w:rsidRDefault="00C20840" w:rsidP="008F5518">
                                  <w:pPr>
                                    <w:pStyle w:val="ListParagraph"/>
                                    <w:ind w:left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0" w:type="dxa"/>
                                  <w:gridSpan w:val="1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9C9D466" w14:textId="77777777" w:rsidR="00C20840" w:rsidRDefault="00C2084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F8A9B" w14:textId="5025BFDC" w:rsidR="00CC5F87" w:rsidRDefault="008F5518" w:rsidP="00EA684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EDE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45pt;margin-top:.6pt;width:567.6pt;height:37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fU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450"/>
                        <w:gridCol w:w="2610"/>
                        <w:gridCol w:w="450"/>
                        <w:gridCol w:w="1710"/>
                        <w:gridCol w:w="450"/>
                        <w:gridCol w:w="1710"/>
                        <w:gridCol w:w="275"/>
                        <w:gridCol w:w="175"/>
                        <w:gridCol w:w="545"/>
                        <w:gridCol w:w="625"/>
                        <w:gridCol w:w="630"/>
                        <w:gridCol w:w="630"/>
                      </w:tblGrid>
                      <w:tr w:rsidR="00CC5F87" w14:paraId="229E81C4" w14:textId="77777777" w:rsidTr="00C20840">
                        <w:trPr>
                          <w:trHeight w:hRule="exact" w:val="549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FB9263" w14:textId="4BBD11F4" w:rsidR="00CC5F87" w:rsidRPr="00C20840" w:rsidRDefault="00A51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du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eer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Disci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ou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ses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esi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gn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fo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1C1C1"/>
                          </w:tcPr>
                          <w:p w14:paraId="422B8594" w14:textId="77777777" w:rsidR="00CC5F87" w:rsidRPr="00C20840" w:rsidRDefault="00A01341" w:rsidP="00800882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heck</w:t>
                            </w:r>
                            <w:r w:rsidRPr="00C20840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1C1C1"/>
                          </w:tcPr>
                          <w:p w14:paraId="1AB05FA7" w14:textId="11BBEC8A" w:rsidR="00CC5F87" w:rsidRPr="00C20840" w:rsidRDefault="002C526F" w:rsidP="002C526F">
                            <w:pPr>
                              <w:spacing w:before="16"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08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Courses/discipline qualified to teach</w:t>
                            </w:r>
                          </w:p>
                          <w:p w14:paraId="1C346F4C" w14:textId="77777777" w:rsidR="00BA7EC2" w:rsidRPr="00C20840" w:rsidRDefault="00BA7EC2" w:rsidP="002C526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203C" w14:paraId="43576381" w14:textId="77777777" w:rsidTr="00C20840">
                        <w:trPr>
                          <w:trHeight w:hRule="exact" w:val="365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</w:tcPr>
                          <w:p w14:paraId="2BEC33D3" w14:textId="024CC933" w:rsidR="0046203C" w:rsidRPr="002B7E93" w:rsidRDefault="00A5184A" w:rsidP="00A518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7E93">
                              <w:rPr>
                                <w:rFonts w:ascii="Arial" w:hAnsi="Arial" w:cs="Arial"/>
                                <w:sz w:val="20"/>
                              </w:rPr>
                              <w:t>A Master’s or doctoral degree with a major in the teaching discipline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8CFC46" w14:textId="77777777" w:rsidR="0046203C" w:rsidRPr="00A5184A" w:rsidRDefault="004620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B6BC01" w14:textId="77777777" w:rsidR="0046203C" w:rsidRPr="00A5184A" w:rsidRDefault="004620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6203C" w14:paraId="3E129817" w14:textId="77777777" w:rsidTr="00C20840">
                        <w:trPr>
                          <w:trHeight w:hRule="exact" w:val="528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64EC77DC" w14:textId="02E364D7" w:rsidR="0046203C" w:rsidRPr="002B7E93" w:rsidRDefault="00A5184A" w:rsidP="00A518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7E93">
                              <w:rPr>
                                <w:rFonts w:ascii="Arial" w:hAnsi="Arial" w:cs="Arial"/>
                                <w:sz w:val="20"/>
                              </w:rPr>
                              <w:t>A Master’s or doctoral degree with 18 Graduate Hours in teaching discipline (</w:t>
                            </w:r>
                            <w:r w:rsidRPr="002B7E9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highlight these courses on the transcript</w:t>
                            </w:r>
                            <w:r w:rsidRPr="002B7E93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BF117B" w14:textId="77777777" w:rsidR="0046203C" w:rsidRPr="00A5184A" w:rsidRDefault="0046203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0E7E5D" w14:textId="77777777" w:rsidR="0046203C" w:rsidRPr="00A5184A" w:rsidRDefault="0046203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46203C" w14:paraId="2CA19D43" w14:textId="77777777" w:rsidTr="00C20840">
                        <w:trPr>
                          <w:trHeight w:hRule="exact" w:val="437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35E4F6CC" w14:textId="425ABAD2" w:rsidR="0046203C" w:rsidRPr="002B7E93" w:rsidRDefault="00A5184A" w:rsidP="00A518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7E93">
                              <w:rPr>
                                <w:rFonts w:ascii="Arial" w:hAnsi="Arial" w:cs="Arial"/>
                                <w:sz w:val="20"/>
                              </w:rPr>
                              <w:t>Other Qualifications: justification and documentation in file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DCCB99" w14:textId="77777777" w:rsidR="0046203C" w:rsidRPr="00A5184A" w:rsidRDefault="004620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7B7E1A" w14:textId="77777777" w:rsidR="0046203C" w:rsidRPr="00A5184A" w:rsidRDefault="004620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6203C" w14:paraId="7B7FB45F" w14:textId="77777777" w:rsidTr="00C20840">
                        <w:trPr>
                          <w:trHeight w:hRule="exact" w:val="195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4F1AE9CE" w14:textId="77777777" w:rsidR="0046203C" w:rsidRDefault="0046203C"/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56887534" w14:textId="77777777" w:rsidR="0046203C" w:rsidRPr="00E51B3B" w:rsidRDefault="0046203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C051EE9" w14:textId="77777777" w:rsidR="0046203C" w:rsidRPr="00E51B3B" w:rsidRDefault="0046203C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5184A" w14:paraId="21CAAFDC" w14:textId="77777777" w:rsidTr="00C20840">
                        <w:trPr>
                          <w:trHeight w:hRule="exact" w:val="368"/>
                        </w:trPr>
                        <w:tc>
                          <w:tcPr>
                            <w:tcW w:w="10615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B57EB4" w14:textId="1B2D0C4C" w:rsidR="00A5184A" w:rsidRPr="00E51B3B" w:rsidRDefault="00A5184A">
                            <w:pPr>
                              <w:rPr>
                                <w:sz w:val="20"/>
                              </w:rPr>
                            </w:pPr>
                            <w:r w:rsidRPr="002B7E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B. Career/technical courses not designed for transfer:</w:t>
                            </w:r>
                          </w:p>
                        </w:tc>
                      </w:tr>
                      <w:tr w:rsidR="00A5184A" w14:paraId="11B27C2F" w14:textId="77777777" w:rsidTr="00C20840">
                        <w:trPr>
                          <w:trHeight w:hRule="exact" w:val="375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</w:tcPr>
                          <w:p w14:paraId="1634BE78" w14:textId="07E290C7" w:rsidR="00A5184A" w:rsidRPr="002B7E93" w:rsidRDefault="00A5184A" w:rsidP="00A518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7E93">
                              <w:rPr>
                                <w:rFonts w:ascii="Arial" w:hAnsi="Arial" w:cs="Arial"/>
                                <w:sz w:val="20"/>
                              </w:rPr>
                              <w:t>Baccalaureate degree in teaching discipline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7BB7B2" w14:textId="77777777" w:rsidR="00A5184A" w:rsidRPr="00E51B3B" w:rsidRDefault="00A5184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42E0B0" w14:textId="77777777" w:rsidR="00A5184A" w:rsidRPr="00E51B3B" w:rsidRDefault="00A5184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5184A" w14:paraId="273EA2CF" w14:textId="77777777" w:rsidTr="00C20840">
                        <w:trPr>
                          <w:trHeight w:hRule="exact" w:val="447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33782802" w14:textId="757F5D2A" w:rsidR="00A5184A" w:rsidRPr="002B7E93" w:rsidRDefault="00A5184A" w:rsidP="00A518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7E93">
                              <w:rPr>
                                <w:rFonts w:ascii="Arial" w:hAnsi="Arial" w:cs="Arial"/>
                                <w:sz w:val="20"/>
                              </w:rPr>
                              <w:t>AAS with appropriate work experience; justification and documentation in file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A39AA3" w14:textId="77777777" w:rsidR="00A5184A" w:rsidRPr="00E51B3B" w:rsidRDefault="00A5184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7024BF" w14:textId="77777777" w:rsidR="00A5184A" w:rsidRPr="00E51B3B" w:rsidRDefault="00A5184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5184A" w14:paraId="208799BB" w14:textId="77777777" w:rsidTr="00C20840">
                        <w:trPr>
                          <w:trHeight w:hRule="exact" w:val="546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450BFB0F" w14:textId="06C9CAE7" w:rsidR="00A5184A" w:rsidRPr="002B7E93" w:rsidRDefault="00A5184A" w:rsidP="00A518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B7E93">
                              <w:rPr>
                                <w:rFonts w:ascii="Arial" w:hAnsi="Arial" w:cs="Arial"/>
                                <w:sz w:val="20"/>
                              </w:rPr>
                              <w:t>Other required qualifications: industry certification(s) or licensure documentation in file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AB56E5" w14:textId="77777777" w:rsidR="00A5184A" w:rsidRPr="00E51B3B" w:rsidRDefault="00A5184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319757" w14:textId="77777777" w:rsidR="00A5184A" w:rsidRPr="00E51B3B" w:rsidRDefault="00A5184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5184A" w14:paraId="50B871A7" w14:textId="77777777" w:rsidTr="00C20840">
                        <w:trPr>
                          <w:trHeight w:hRule="exact" w:val="242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59994F8A" w14:textId="77777777" w:rsidR="00A5184A" w:rsidRDefault="00A5184A" w:rsidP="00A5184A">
                            <w:pPr>
                              <w:pStyle w:val="ListParagraph"/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698D4B3B" w14:textId="77777777" w:rsidR="00A5184A" w:rsidRPr="00E51B3B" w:rsidRDefault="00A5184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C8BF810" w14:textId="77777777" w:rsidR="00A5184A" w:rsidRPr="00E51B3B" w:rsidRDefault="00A5184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B7E93" w14:paraId="26511BEF" w14:textId="77777777" w:rsidTr="00267EA7">
                        <w:trPr>
                          <w:trHeight w:hRule="exact" w:val="279"/>
                        </w:trPr>
                        <w:tc>
                          <w:tcPr>
                            <w:tcW w:w="10615" w:type="dxa"/>
                            <w:gridSpan w:val="1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01ACDB" w14:textId="259A1E5B" w:rsidR="002B7E93" w:rsidRPr="002B7E93" w:rsidRDefault="002B7E9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B7E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C. Developmental Studies Courses:</w:t>
                            </w:r>
                          </w:p>
                        </w:tc>
                      </w:tr>
                      <w:tr w:rsidR="002B7E93" w14:paraId="3E77166D" w14:textId="77777777" w:rsidTr="00C20840">
                        <w:trPr>
                          <w:trHeight w:hRule="exact" w:val="270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</w:tcPr>
                          <w:p w14:paraId="3A7D1D9A" w14:textId="3A3E13A2" w:rsidR="002B7E93" w:rsidRPr="008A6962" w:rsidRDefault="002B7E93" w:rsidP="002B7E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A6962">
                              <w:rPr>
                                <w:rFonts w:ascii="Arial" w:hAnsi="Arial" w:cs="Arial"/>
                              </w:rPr>
                              <w:t>Meets ca</w:t>
                            </w:r>
                            <w:r w:rsidR="008A6962">
                              <w:rPr>
                                <w:rFonts w:ascii="Arial" w:hAnsi="Arial" w:cs="Arial"/>
                              </w:rPr>
                              <w:t>mpus qualification requirements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E55F08" w14:textId="77777777" w:rsidR="002B7E93" w:rsidRPr="00E51B3B" w:rsidRDefault="002B7E9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7B97B0" w14:textId="77777777" w:rsidR="002B7E93" w:rsidRPr="00E51B3B" w:rsidRDefault="002B7E9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F5518" w14:paraId="76938B32" w14:textId="77777777" w:rsidTr="00C20840">
                        <w:trPr>
                          <w:trHeight w:hRule="exact" w:val="261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left w:val="nil"/>
                            </w:tcBorders>
                          </w:tcPr>
                          <w:p w14:paraId="6CC56EC8" w14:textId="77777777" w:rsidR="008F5518" w:rsidRPr="008F5518" w:rsidRDefault="008F5518" w:rsidP="008F5518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</w:tcPr>
                          <w:p w14:paraId="6D37D66E" w14:textId="77777777" w:rsidR="008F5518" w:rsidRPr="00E51B3B" w:rsidRDefault="008F55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gridSpan w:val="3"/>
                          </w:tcPr>
                          <w:p w14:paraId="122A29D5" w14:textId="77777777" w:rsidR="008F5518" w:rsidRPr="00E51B3B" w:rsidRDefault="008F55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F5518" w14:paraId="563AC5D5" w14:textId="77777777" w:rsidTr="00C20840">
                        <w:trPr>
                          <w:trHeight w:hRule="exact" w:val="270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14:paraId="434283A7" w14:textId="17B50072" w:rsidR="008F5518" w:rsidRPr="008F5518" w:rsidRDefault="008F5518" w:rsidP="008F551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5518">
                              <w:rPr>
                                <w:rFonts w:ascii="Arial" w:hAnsi="Arial" w:cs="Arial"/>
                                <w:b/>
                              </w:rPr>
                              <w:t>D. Compliance Review Board submission required?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6E7159" w14:textId="024405A6" w:rsidR="008F5518" w:rsidRPr="008F5518" w:rsidRDefault="008F5518" w:rsidP="008F55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5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C17794" w14:textId="170AD3DD" w:rsidR="008F5518" w:rsidRPr="008F5518" w:rsidRDefault="008F55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F763D3" w14:textId="45E45C85" w:rsidR="008F5518" w:rsidRPr="008F5518" w:rsidRDefault="008F5518" w:rsidP="008F5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F55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1567C5" w14:textId="7DE8970A" w:rsidR="008F5518" w:rsidRPr="008F5518" w:rsidRDefault="008F55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F5518" w14:paraId="24586A38" w14:textId="77777777" w:rsidTr="00C20840">
                        <w:trPr>
                          <w:trHeight w:hRule="exact" w:val="171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left w:val="nil"/>
                            </w:tcBorders>
                          </w:tcPr>
                          <w:p w14:paraId="4745285F" w14:textId="77777777" w:rsidR="008F5518" w:rsidRPr="008F5518" w:rsidRDefault="008F5518" w:rsidP="008F551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432A9609" w14:textId="77777777" w:rsidR="008F5518" w:rsidRPr="008F5518" w:rsidRDefault="008F5518" w:rsidP="008F5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auto"/>
                            </w:tcBorders>
                          </w:tcPr>
                          <w:p w14:paraId="53CAA2B9" w14:textId="77777777" w:rsidR="008F5518" w:rsidRPr="008F5518" w:rsidRDefault="008F55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1FD169AD" w14:textId="77777777" w:rsidR="008F5518" w:rsidRPr="008F5518" w:rsidRDefault="008F5518" w:rsidP="008F5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3FCFDCDA" w14:textId="77777777" w:rsidR="008F5518" w:rsidRPr="008F5518" w:rsidRDefault="008F55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F5518" w14:paraId="5F257F30" w14:textId="77777777" w:rsidTr="00C20840">
                        <w:trPr>
                          <w:trHeight w:hRule="exact" w:val="260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left w:val="nil"/>
                            </w:tcBorders>
                          </w:tcPr>
                          <w:p w14:paraId="2E791E5E" w14:textId="2B0E026F" w:rsidR="008F5518" w:rsidRPr="008F5518" w:rsidRDefault="008F5518" w:rsidP="008F551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E. Additional qualified courses to teach:</w:t>
                            </w:r>
                          </w:p>
                        </w:tc>
                        <w:tc>
                          <w:tcPr>
                            <w:tcW w:w="720" w:type="dxa"/>
                            <w:gridSpan w:val="2"/>
                          </w:tcPr>
                          <w:p w14:paraId="778EC114" w14:textId="77777777" w:rsidR="008F5518" w:rsidRPr="008F5518" w:rsidRDefault="008F5518" w:rsidP="008F5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5" w:type="dxa"/>
                          </w:tcPr>
                          <w:p w14:paraId="3A9220AA" w14:textId="77777777" w:rsidR="008F5518" w:rsidRPr="008F5518" w:rsidRDefault="008F55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2FBF21A" w14:textId="77777777" w:rsidR="008F5518" w:rsidRPr="008F5518" w:rsidRDefault="008F5518" w:rsidP="008F5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668388D7" w14:textId="77777777" w:rsidR="008F5518" w:rsidRPr="008F5518" w:rsidRDefault="008F55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F5518" w14:paraId="69A8F53B" w14:textId="77777777" w:rsidTr="00C20840">
                        <w:trPr>
                          <w:trHeight w:hRule="exact" w:val="278"/>
                        </w:trPr>
                        <w:tc>
                          <w:tcPr>
                            <w:tcW w:w="10615" w:type="dxa"/>
                            <w:gridSpan w:val="13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769C6A5A" w14:textId="77777777" w:rsidR="008F5518" w:rsidRPr="008F5518" w:rsidRDefault="008F55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F5518" w14:paraId="698B4725" w14:textId="77777777" w:rsidTr="00C20840">
                        <w:trPr>
                          <w:trHeight w:hRule="exact" w:val="297"/>
                        </w:trPr>
                        <w:tc>
                          <w:tcPr>
                            <w:tcW w:w="10615" w:type="dxa"/>
                            <w:gridSpan w:val="1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163AD1B2" w14:textId="77777777" w:rsidR="008F5518" w:rsidRPr="008F5518" w:rsidRDefault="008F55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8F5518" w14:paraId="5D789331" w14:textId="77777777" w:rsidTr="00267EA7">
                        <w:trPr>
                          <w:trHeight w:hRule="exact" w:val="189"/>
                        </w:trPr>
                        <w:tc>
                          <w:tcPr>
                            <w:tcW w:w="8010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0D8C9468" w14:textId="77777777" w:rsidR="008F5518" w:rsidRDefault="008F5518" w:rsidP="008F551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14:paraId="6526071C" w14:textId="77777777" w:rsidR="008F5518" w:rsidRPr="008F5518" w:rsidRDefault="008F5518" w:rsidP="008F5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auto"/>
                            </w:tcBorders>
                          </w:tcPr>
                          <w:p w14:paraId="7EEBB940" w14:textId="77777777" w:rsidR="008F5518" w:rsidRPr="008F5518" w:rsidRDefault="008F55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342EC4A9" w14:textId="77777777" w:rsidR="008F5518" w:rsidRPr="008F5518" w:rsidRDefault="008F5518" w:rsidP="008F5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14:paraId="013B5D57" w14:textId="77777777" w:rsidR="008F5518" w:rsidRPr="008F5518" w:rsidRDefault="008F551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C20840" w14:paraId="458E08A6" w14:textId="77777777" w:rsidTr="00267EA7">
                        <w:trPr>
                          <w:trHeight w:hRule="exact" w:val="261"/>
                        </w:trPr>
                        <w:tc>
                          <w:tcPr>
                            <w:tcW w:w="3415" w:type="dxa"/>
                            <w:gridSpan w:val="3"/>
                          </w:tcPr>
                          <w:p w14:paraId="18597010" w14:textId="2515CB52" w:rsidR="00C20840" w:rsidRDefault="00C20840" w:rsidP="008F551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F. Training Requirements: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14:paraId="3A2CCA6A" w14:textId="77777777" w:rsidR="00C20840" w:rsidRPr="008F5518" w:rsidRDefault="00C20840" w:rsidP="008F5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35E0B9D" w14:textId="5DA51FC3" w:rsidR="00C20840" w:rsidRPr="008F5518" w:rsidRDefault="00C2084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Blackboard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14:paraId="29F06E56" w14:textId="77777777" w:rsidR="00C20840" w:rsidRPr="008F5518" w:rsidRDefault="00C20840" w:rsidP="008F5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227059F" w14:textId="5A7DC12E" w:rsidR="00C20840" w:rsidRPr="008F5518" w:rsidRDefault="00C2084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Campus Connect</w:t>
                            </w:r>
                          </w:p>
                        </w:tc>
                        <w:tc>
                          <w:tcPr>
                            <w:tcW w:w="450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1822FE00" w14:textId="77777777" w:rsidR="00C20840" w:rsidRPr="008F5518" w:rsidRDefault="00C2084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4"/>
                          </w:tcPr>
                          <w:p w14:paraId="07C5AD17" w14:textId="42D2E654" w:rsidR="00C20840" w:rsidRPr="008F5518" w:rsidRDefault="00C2084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Faculty Orientation</w:t>
                            </w:r>
                          </w:p>
                        </w:tc>
                      </w:tr>
                      <w:tr w:rsidR="00C20840" w14:paraId="350BC93C" w14:textId="77777777" w:rsidTr="00267EA7">
                        <w:trPr>
                          <w:trHeight w:hRule="exact" w:val="261"/>
                        </w:trPr>
                        <w:tc>
                          <w:tcPr>
                            <w:tcW w:w="355" w:type="dxa"/>
                            <w:tcBorders>
                              <w:left w:val="nil"/>
                            </w:tcBorders>
                          </w:tcPr>
                          <w:p w14:paraId="520E6EE6" w14:textId="77777777" w:rsidR="00C20840" w:rsidRDefault="00C20840" w:rsidP="008F551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14:paraId="0EC14393" w14:textId="77777777" w:rsidR="00C20840" w:rsidRPr="008F5518" w:rsidRDefault="00C20840" w:rsidP="008F5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10" w:type="dxa"/>
                            <w:gridSpan w:val="11"/>
                          </w:tcPr>
                          <w:p w14:paraId="35FFE548" w14:textId="0ACA841B" w:rsidR="00C20840" w:rsidRDefault="00C2084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Other required training (please list, i.e. EDUC 1300, BCIS 1305, College Readiness, etc.)</w:t>
                            </w:r>
                          </w:p>
                        </w:tc>
                      </w:tr>
                      <w:tr w:rsidR="00C20840" w14:paraId="28DAD7E8" w14:textId="77777777" w:rsidTr="00267EA7">
                        <w:trPr>
                          <w:trHeight w:hRule="exact" w:val="279"/>
                        </w:trPr>
                        <w:tc>
                          <w:tcPr>
                            <w:tcW w:w="355" w:type="dxa"/>
                            <w:tcBorders>
                              <w:left w:val="nil"/>
                            </w:tcBorders>
                          </w:tcPr>
                          <w:p w14:paraId="1DC9C0C9" w14:textId="77777777" w:rsidR="00C20840" w:rsidRDefault="00C20840" w:rsidP="008F551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260" w:type="dxa"/>
                            <w:gridSpan w:val="12"/>
                            <w:tcBorders>
                              <w:bottom w:val="single" w:sz="4" w:space="0" w:color="auto"/>
                            </w:tcBorders>
                          </w:tcPr>
                          <w:p w14:paraId="6B975D15" w14:textId="77777777" w:rsidR="00C20840" w:rsidRDefault="00C2084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C20840" w14:paraId="6EE60313" w14:textId="77777777" w:rsidTr="00267EA7">
                        <w:trPr>
                          <w:trHeight w:hRule="exact" w:val="261"/>
                        </w:trPr>
                        <w:tc>
                          <w:tcPr>
                            <w:tcW w:w="355" w:type="dxa"/>
                            <w:tcBorders>
                              <w:left w:val="nil"/>
                            </w:tcBorders>
                          </w:tcPr>
                          <w:p w14:paraId="025BF764" w14:textId="77777777" w:rsidR="00C20840" w:rsidRDefault="00C20840" w:rsidP="008F551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260" w:type="dxa"/>
                            <w:gridSpan w:val="1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9C9D466" w14:textId="77777777" w:rsidR="00C20840" w:rsidRDefault="00C2084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46F8A9B" w14:textId="5025BFDC" w:rsidR="00CC5F87" w:rsidRDefault="008F5518" w:rsidP="00EA684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16AFE6" w14:textId="23ECBA8A" w:rsidR="00CC5F87" w:rsidRPr="00460AF7" w:rsidRDefault="0046203C" w:rsidP="0046203C">
      <w:pPr>
        <w:tabs>
          <w:tab w:val="left" w:pos="7710"/>
        </w:tabs>
        <w:spacing w:before="23" w:after="0" w:line="240" w:lineRule="auto"/>
        <w:ind w:left="152" w:right="3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1866CF6B" w14:textId="69663D41" w:rsidR="00CC5F87" w:rsidRPr="00460AF7" w:rsidRDefault="00CC5F87" w:rsidP="00D341D7">
      <w:pPr>
        <w:spacing w:before="17" w:after="0" w:line="240" w:lineRule="auto"/>
        <w:ind w:left="152" w:right="320"/>
        <w:rPr>
          <w:rFonts w:ascii="Arial" w:eastAsia="Arial" w:hAnsi="Arial" w:cs="Arial"/>
          <w:sz w:val="20"/>
          <w:szCs w:val="20"/>
        </w:rPr>
      </w:pPr>
    </w:p>
    <w:p w14:paraId="43869431" w14:textId="56CF6685" w:rsidR="0046203C" w:rsidRPr="0046203C" w:rsidRDefault="0046203C" w:rsidP="0046203C">
      <w:pPr>
        <w:pStyle w:val="ListParagraph"/>
        <w:spacing w:after="0" w:line="218" w:lineRule="exact"/>
        <w:ind w:left="512" w:right="320"/>
        <w:rPr>
          <w:rFonts w:ascii="Arial" w:eastAsia="Arial" w:hAnsi="Arial" w:cs="Arial"/>
          <w:sz w:val="20"/>
          <w:szCs w:val="20"/>
        </w:rPr>
      </w:pPr>
    </w:p>
    <w:p w14:paraId="27DED545" w14:textId="316EB7D9" w:rsidR="00CC5F87" w:rsidRDefault="00CC5F87" w:rsidP="00D341D7">
      <w:pPr>
        <w:spacing w:before="19" w:after="0" w:line="260" w:lineRule="exact"/>
        <w:ind w:right="320"/>
        <w:rPr>
          <w:rFonts w:ascii="Arial" w:hAnsi="Arial" w:cs="Arial"/>
          <w:sz w:val="26"/>
          <w:szCs w:val="26"/>
        </w:rPr>
      </w:pPr>
    </w:p>
    <w:p w14:paraId="7F8FE009" w14:textId="47285D11" w:rsidR="00A5184A" w:rsidRDefault="00A5184A" w:rsidP="00D341D7">
      <w:pPr>
        <w:spacing w:before="19" w:after="0" w:line="260" w:lineRule="exact"/>
        <w:ind w:right="320"/>
        <w:rPr>
          <w:rFonts w:ascii="Arial" w:hAnsi="Arial" w:cs="Arial"/>
          <w:sz w:val="26"/>
          <w:szCs w:val="26"/>
        </w:rPr>
      </w:pPr>
    </w:p>
    <w:p w14:paraId="7287245F" w14:textId="19E4D692" w:rsidR="00A5184A" w:rsidRDefault="00A5184A" w:rsidP="00D341D7">
      <w:pPr>
        <w:spacing w:before="19" w:after="0" w:line="260" w:lineRule="exact"/>
        <w:ind w:right="320"/>
        <w:rPr>
          <w:rFonts w:ascii="Arial" w:hAnsi="Arial" w:cs="Arial"/>
          <w:sz w:val="26"/>
          <w:szCs w:val="26"/>
        </w:rPr>
      </w:pPr>
    </w:p>
    <w:p w14:paraId="7B084EFD" w14:textId="77777777" w:rsidR="00A5184A" w:rsidRPr="00460AF7" w:rsidRDefault="00A5184A" w:rsidP="00D341D7">
      <w:pPr>
        <w:spacing w:before="19" w:after="0" w:line="260" w:lineRule="exact"/>
        <w:ind w:right="320"/>
        <w:rPr>
          <w:rFonts w:ascii="Arial" w:hAnsi="Arial" w:cs="Arial"/>
          <w:sz w:val="26"/>
          <w:szCs w:val="26"/>
        </w:rPr>
      </w:pPr>
    </w:p>
    <w:p w14:paraId="637EA3C5" w14:textId="650DF5A2" w:rsidR="00CC5F87" w:rsidRDefault="00CC5F87" w:rsidP="00D341D7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639540A2" w14:textId="2D698FF3" w:rsidR="00A5184A" w:rsidRDefault="00A5184A" w:rsidP="00D341D7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45C43A57" w14:textId="67768D0E" w:rsidR="00A5184A" w:rsidRDefault="00A5184A" w:rsidP="00D341D7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4A0E40C1" w14:textId="7BDF5367" w:rsidR="00A5184A" w:rsidRDefault="00A5184A" w:rsidP="00D341D7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418F8D54" w14:textId="3611992D" w:rsidR="00A5184A" w:rsidRDefault="00A5184A" w:rsidP="00D341D7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5C2E1D86" w14:textId="68714ADD" w:rsidR="00A5184A" w:rsidRDefault="00A5184A" w:rsidP="00D341D7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5D51FB8A" w14:textId="623AF4E7" w:rsidR="00A5184A" w:rsidRDefault="00A5184A" w:rsidP="00D341D7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0AD21A43" w14:textId="648A92C9" w:rsidR="00A5184A" w:rsidRDefault="00A5184A" w:rsidP="00D341D7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332E24BA" w14:textId="2B244C64" w:rsidR="00A5184A" w:rsidRDefault="00A5184A" w:rsidP="00D341D7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2A93558C" w14:textId="799CCE71" w:rsidR="00A5184A" w:rsidRDefault="00A5184A" w:rsidP="00D341D7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0FA8B3A6" w14:textId="6AC7C309" w:rsidR="00A5184A" w:rsidRDefault="00A5184A" w:rsidP="00D341D7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0C922131" w14:textId="5CAD377A" w:rsidR="00A5184A" w:rsidRDefault="00A5184A" w:rsidP="00D341D7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4076F882" w14:textId="1FE9EFEA" w:rsidR="00D26321" w:rsidRPr="002B7E93" w:rsidRDefault="00D26321" w:rsidP="002B7E93">
      <w:pPr>
        <w:spacing w:before="11" w:after="0" w:line="200" w:lineRule="exact"/>
        <w:ind w:right="320"/>
        <w:rPr>
          <w:rFonts w:ascii="Arial" w:hAnsi="Arial" w:cs="Arial"/>
          <w:sz w:val="20"/>
          <w:szCs w:val="20"/>
        </w:rPr>
      </w:pPr>
    </w:p>
    <w:p w14:paraId="0E4F2F72" w14:textId="491B5924" w:rsidR="002B7E93" w:rsidRDefault="002B7E93" w:rsidP="00D37CBF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14:paraId="12BEB07F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0DFD8ADA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7F0CB4E0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5AC3F3EA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0EFE16DA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7674C849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660825FB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2EFD8804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041BF923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35460A03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7CE83B6D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153E9245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3F345FA9" w14:textId="77777777" w:rsidR="008F5518" w:rsidRDefault="008F5518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</w:p>
    <w:p w14:paraId="028B0670" w14:textId="77777777" w:rsidR="008F5518" w:rsidRDefault="00D26321" w:rsidP="00D37CBF">
      <w:pPr>
        <w:spacing w:before="2" w:after="0" w:line="190" w:lineRule="exact"/>
        <w:rPr>
          <w:rFonts w:ascii="Arial" w:hAnsi="Arial" w:cs="Arial"/>
          <w:sz w:val="20"/>
          <w:szCs w:val="19"/>
        </w:rPr>
      </w:pPr>
      <w:r w:rsidRPr="00460AF7">
        <w:rPr>
          <w:rFonts w:ascii="Arial" w:hAnsi="Arial" w:cs="Arial"/>
          <w:sz w:val="20"/>
          <w:szCs w:val="19"/>
        </w:rPr>
        <w:t xml:space="preserve"> </w:t>
      </w:r>
    </w:p>
    <w:p w14:paraId="471BD777" w14:textId="665A087E" w:rsidR="00800882" w:rsidRPr="00267EA7" w:rsidRDefault="00800882" w:rsidP="00C20840">
      <w:pPr>
        <w:spacing w:line="240" w:lineRule="auto"/>
        <w:ind w:left="150" w:right="-20"/>
        <w:rPr>
          <w:rFonts w:ascii="Arial" w:eastAsia="Times New Roman" w:hAnsi="Arial" w:cs="Arial"/>
          <w:b/>
          <w:sz w:val="20"/>
          <w:szCs w:val="20"/>
        </w:rPr>
      </w:pPr>
      <w:r w:rsidRPr="00460AF7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267EA7">
        <w:rPr>
          <w:rFonts w:ascii="Arial" w:eastAsia="Times New Roman" w:hAnsi="Arial" w:cs="Arial"/>
          <w:b/>
          <w:spacing w:val="-1"/>
          <w:sz w:val="20"/>
          <w:szCs w:val="20"/>
        </w:rPr>
        <w:t>A</w:t>
      </w:r>
      <w:r w:rsidRPr="00267EA7">
        <w:rPr>
          <w:rFonts w:ascii="Arial" w:eastAsia="Times New Roman" w:hAnsi="Arial" w:cs="Arial"/>
          <w:b/>
          <w:spacing w:val="1"/>
          <w:sz w:val="20"/>
          <w:szCs w:val="20"/>
        </w:rPr>
        <w:t>pp</w:t>
      </w:r>
      <w:r w:rsidRPr="00267EA7">
        <w:rPr>
          <w:rFonts w:ascii="Arial" w:eastAsia="Times New Roman" w:hAnsi="Arial" w:cs="Arial"/>
          <w:b/>
          <w:spacing w:val="-1"/>
          <w:sz w:val="20"/>
          <w:szCs w:val="20"/>
        </w:rPr>
        <w:t>r</w:t>
      </w:r>
      <w:r w:rsidRPr="00267EA7">
        <w:rPr>
          <w:rFonts w:ascii="Arial" w:eastAsia="Times New Roman" w:hAnsi="Arial" w:cs="Arial"/>
          <w:b/>
          <w:spacing w:val="1"/>
          <w:sz w:val="20"/>
          <w:szCs w:val="20"/>
        </w:rPr>
        <w:t>ova</w:t>
      </w:r>
      <w:r w:rsidRPr="00267EA7">
        <w:rPr>
          <w:rFonts w:ascii="Arial" w:eastAsia="Times New Roman" w:hAnsi="Arial" w:cs="Arial"/>
          <w:b/>
          <w:sz w:val="20"/>
          <w:szCs w:val="20"/>
        </w:rPr>
        <w:t>l</w:t>
      </w:r>
      <w:r w:rsidRPr="00267EA7">
        <w:rPr>
          <w:rFonts w:ascii="Arial" w:eastAsia="Times New Roman" w:hAnsi="Arial" w:cs="Arial"/>
          <w:b/>
          <w:spacing w:val="-8"/>
          <w:sz w:val="20"/>
          <w:szCs w:val="20"/>
        </w:rPr>
        <w:t xml:space="preserve"> </w:t>
      </w:r>
      <w:r w:rsidRPr="00267EA7">
        <w:rPr>
          <w:rFonts w:ascii="Arial" w:eastAsia="Times New Roman" w:hAnsi="Arial" w:cs="Arial"/>
          <w:b/>
          <w:spacing w:val="1"/>
          <w:sz w:val="20"/>
          <w:szCs w:val="20"/>
        </w:rPr>
        <w:t>o</w:t>
      </w:r>
      <w:r w:rsidRPr="00267EA7">
        <w:rPr>
          <w:rFonts w:ascii="Arial" w:eastAsia="Times New Roman" w:hAnsi="Arial" w:cs="Arial"/>
          <w:b/>
          <w:sz w:val="20"/>
          <w:szCs w:val="20"/>
        </w:rPr>
        <w:t>f</w:t>
      </w:r>
      <w:r w:rsidRPr="00267EA7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267EA7">
        <w:rPr>
          <w:rFonts w:ascii="Arial" w:eastAsia="Times New Roman" w:hAnsi="Arial" w:cs="Arial"/>
          <w:b/>
          <w:spacing w:val="1"/>
          <w:sz w:val="20"/>
          <w:szCs w:val="20"/>
        </w:rPr>
        <w:t>co</w:t>
      </w:r>
      <w:r w:rsidRPr="00267EA7">
        <w:rPr>
          <w:rFonts w:ascii="Arial" w:eastAsia="Times New Roman" w:hAnsi="Arial" w:cs="Arial"/>
          <w:b/>
          <w:spacing w:val="4"/>
          <w:sz w:val="20"/>
          <w:szCs w:val="20"/>
        </w:rPr>
        <w:t>m</w:t>
      </w:r>
      <w:r w:rsidRPr="00267EA7">
        <w:rPr>
          <w:rFonts w:ascii="Arial" w:eastAsia="Times New Roman" w:hAnsi="Arial" w:cs="Arial"/>
          <w:b/>
          <w:spacing w:val="1"/>
          <w:sz w:val="20"/>
          <w:szCs w:val="20"/>
        </w:rPr>
        <w:t>p</w:t>
      </w:r>
      <w:r w:rsidRPr="00267EA7">
        <w:rPr>
          <w:rFonts w:ascii="Arial" w:eastAsia="Times New Roman" w:hAnsi="Arial" w:cs="Arial"/>
          <w:b/>
          <w:sz w:val="20"/>
          <w:szCs w:val="20"/>
        </w:rPr>
        <w:t>l</w:t>
      </w:r>
      <w:r w:rsidRPr="00267EA7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267EA7">
        <w:rPr>
          <w:rFonts w:ascii="Arial" w:eastAsia="Times New Roman" w:hAnsi="Arial" w:cs="Arial"/>
          <w:b/>
          <w:sz w:val="20"/>
          <w:szCs w:val="20"/>
        </w:rPr>
        <w:t>t</w:t>
      </w:r>
      <w:r w:rsidRPr="00267EA7">
        <w:rPr>
          <w:rFonts w:ascii="Arial" w:eastAsia="Times New Roman" w:hAnsi="Arial" w:cs="Arial"/>
          <w:b/>
          <w:spacing w:val="1"/>
          <w:sz w:val="20"/>
          <w:szCs w:val="20"/>
        </w:rPr>
        <w:t>e</w:t>
      </w:r>
      <w:r w:rsidRPr="00267EA7">
        <w:rPr>
          <w:rFonts w:ascii="Arial" w:eastAsia="Times New Roman" w:hAnsi="Arial" w:cs="Arial"/>
          <w:b/>
          <w:sz w:val="20"/>
          <w:szCs w:val="20"/>
        </w:rPr>
        <w:t>d</w:t>
      </w:r>
      <w:r w:rsidRPr="00267EA7">
        <w:rPr>
          <w:rFonts w:ascii="Arial" w:eastAsia="Times New Roman" w:hAnsi="Arial" w:cs="Arial"/>
          <w:b/>
          <w:spacing w:val="-6"/>
          <w:sz w:val="20"/>
          <w:szCs w:val="20"/>
        </w:rPr>
        <w:t xml:space="preserve"> </w:t>
      </w:r>
      <w:r w:rsidRPr="00267EA7">
        <w:rPr>
          <w:rFonts w:ascii="Arial" w:eastAsia="Times New Roman" w:hAnsi="Arial" w:cs="Arial"/>
          <w:b/>
          <w:spacing w:val="1"/>
          <w:w w:val="99"/>
          <w:sz w:val="20"/>
          <w:szCs w:val="20"/>
        </w:rPr>
        <w:t>c</w:t>
      </w:r>
      <w:r w:rsidRPr="00267EA7">
        <w:rPr>
          <w:rFonts w:ascii="Arial" w:eastAsia="Times New Roman" w:hAnsi="Arial" w:cs="Arial"/>
          <w:b/>
          <w:w w:val="110"/>
          <w:sz w:val="20"/>
          <w:szCs w:val="20"/>
        </w:rPr>
        <w:t>h</w:t>
      </w:r>
      <w:r w:rsidRPr="00267EA7">
        <w:rPr>
          <w:rFonts w:ascii="Arial" w:eastAsia="Times New Roman" w:hAnsi="Arial" w:cs="Arial"/>
          <w:b/>
          <w:spacing w:val="1"/>
          <w:w w:val="99"/>
          <w:sz w:val="20"/>
          <w:szCs w:val="20"/>
        </w:rPr>
        <w:t>eck</w:t>
      </w:r>
      <w:r w:rsidRPr="00267EA7">
        <w:rPr>
          <w:rFonts w:ascii="Arial" w:eastAsia="Times New Roman" w:hAnsi="Arial" w:cs="Arial"/>
          <w:b/>
          <w:w w:val="99"/>
          <w:sz w:val="20"/>
          <w:szCs w:val="20"/>
        </w:rPr>
        <w:t>li</w:t>
      </w:r>
      <w:r w:rsidRPr="00267EA7">
        <w:rPr>
          <w:rFonts w:ascii="Arial" w:eastAsia="Times New Roman" w:hAnsi="Arial" w:cs="Arial"/>
          <w:b/>
          <w:spacing w:val="-1"/>
          <w:w w:val="99"/>
          <w:sz w:val="20"/>
          <w:szCs w:val="20"/>
        </w:rPr>
        <w:t>s</w:t>
      </w:r>
      <w:r w:rsidRPr="00267EA7">
        <w:rPr>
          <w:rFonts w:ascii="Arial" w:eastAsia="Times New Roman" w:hAnsi="Arial" w:cs="Arial"/>
          <w:b/>
          <w:w w:val="99"/>
          <w:sz w:val="20"/>
          <w:szCs w:val="20"/>
        </w:rPr>
        <w:t>t</w:t>
      </w:r>
      <w:r w:rsidRPr="00267EA7">
        <w:rPr>
          <w:rFonts w:ascii="Arial" w:eastAsia="Times New Roman" w:hAnsi="Arial" w:cs="Arial"/>
          <w:b/>
          <w:w w:val="119"/>
          <w:sz w:val="20"/>
          <w:szCs w:val="20"/>
        </w:rPr>
        <w:t>:</w:t>
      </w:r>
      <w:bookmarkStart w:id="0" w:name="_GoBack"/>
      <w:bookmarkEnd w:id="0"/>
    </w:p>
    <w:p w14:paraId="08E0603C" w14:textId="77777777" w:rsidR="00EF320D" w:rsidRPr="00460AF7" w:rsidRDefault="00800882" w:rsidP="00C20840">
      <w:pPr>
        <w:tabs>
          <w:tab w:val="left" w:pos="7460"/>
        </w:tabs>
        <w:spacing w:before="31" w:line="240" w:lineRule="auto"/>
        <w:ind w:left="418" w:right="1400"/>
        <w:rPr>
          <w:rFonts w:ascii="Arial" w:eastAsia="Times New Roman" w:hAnsi="Arial" w:cs="Arial"/>
          <w:sz w:val="20"/>
          <w:szCs w:val="20"/>
        </w:rPr>
      </w:pPr>
      <w:r w:rsidRPr="00460AF7">
        <w:rPr>
          <w:rFonts w:ascii="Arial" w:eastAsia="Times New Roman" w:hAnsi="Arial" w:cs="Arial"/>
          <w:sz w:val="20"/>
          <w:szCs w:val="20"/>
        </w:rPr>
        <w:t>Credentialing verification completed by:</w:t>
      </w:r>
      <w:r w:rsidRPr="00460AF7">
        <w:rPr>
          <w:rFonts w:ascii="Arial" w:eastAsia="Times New Roman" w:hAnsi="Arial" w:cs="Arial"/>
          <w:spacing w:val="-46"/>
          <w:sz w:val="20"/>
          <w:szCs w:val="20"/>
        </w:rPr>
        <w:t xml:space="preserve">   </w:t>
      </w:r>
      <w:r w:rsidRPr="00460AF7">
        <w:rPr>
          <w:rFonts w:ascii="Arial" w:eastAsia="Times New Roman" w:hAnsi="Arial" w:cs="Arial"/>
          <w:sz w:val="20"/>
          <w:szCs w:val="20"/>
        </w:rPr>
        <w:tab/>
      </w:r>
    </w:p>
    <w:p w14:paraId="6350CF69" w14:textId="1723D24E" w:rsidR="00EF320D" w:rsidRPr="00460AF7" w:rsidRDefault="00EF320D" w:rsidP="00267EA7">
      <w:pPr>
        <w:tabs>
          <w:tab w:val="left" w:pos="7460"/>
        </w:tabs>
        <w:spacing w:before="31" w:line="240" w:lineRule="auto"/>
        <w:ind w:left="418" w:right="410"/>
        <w:rPr>
          <w:rFonts w:ascii="Arial" w:eastAsia="Times New Roman" w:hAnsi="Arial" w:cs="Arial"/>
          <w:sz w:val="20"/>
          <w:szCs w:val="20"/>
          <w:u w:val="single"/>
        </w:rPr>
      </w:pPr>
      <w:r w:rsidRPr="00460AF7">
        <w:rPr>
          <w:rFonts w:ascii="Arial" w:eastAsia="Times New Roman" w:hAnsi="Arial" w:cs="Arial"/>
          <w:sz w:val="20"/>
          <w:szCs w:val="20"/>
        </w:rPr>
        <w:t>Director</w:t>
      </w:r>
      <w:r w:rsidR="00800882" w:rsidRPr="00460AF7">
        <w:rPr>
          <w:rFonts w:ascii="Arial" w:eastAsia="Times New Roman" w:hAnsi="Arial" w:cs="Arial"/>
          <w:sz w:val="20"/>
          <w:szCs w:val="20"/>
        </w:rPr>
        <w:t>:</w:t>
      </w:r>
      <w:r w:rsidRPr="00460AF7">
        <w:rPr>
          <w:rFonts w:ascii="Arial" w:eastAsia="Times New Roman" w:hAnsi="Arial" w:cs="Arial"/>
          <w:sz w:val="20"/>
          <w:szCs w:val="20"/>
          <w:u w:val="single"/>
        </w:rPr>
        <w:tab/>
      </w:r>
      <w:r w:rsidR="00267EA7">
        <w:rPr>
          <w:rFonts w:ascii="Arial" w:eastAsia="Times New Roman" w:hAnsi="Arial" w:cs="Arial"/>
          <w:sz w:val="20"/>
          <w:szCs w:val="20"/>
          <w:u w:val="single"/>
        </w:rPr>
        <w:t xml:space="preserve">                    </w:t>
      </w:r>
      <w:r w:rsidRPr="00460AF7">
        <w:rPr>
          <w:rFonts w:ascii="Arial" w:eastAsia="Times New Roman" w:hAnsi="Arial" w:cs="Arial"/>
          <w:sz w:val="20"/>
          <w:szCs w:val="20"/>
        </w:rPr>
        <w:t>Date:</w:t>
      </w:r>
      <w:r w:rsidRPr="00460AF7">
        <w:rPr>
          <w:rFonts w:ascii="Arial" w:eastAsia="Times New Roman" w:hAnsi="Arial" w:cs="Arial"/>
          <w:sz w:val="20"/>
          <w:szCs w:val="20"/>
          <w:u w:val="single"/>
        </w:rPr>
        <w:t xml:space="preserve">   </w:t>
      </w:r>
      <w:r w:rsidR="00267EA7">
        <w:rPr>
          <w:rFonts w:ascii="Arial" w:eastAsia="Times New Roman" w:hAnsi="Arial" w:cs="Arial"/>
          <w:sz w:val="20"/>
          <w:szCs w:val="20"/>
          <w:u w:val="single"/>
        </w:rPr>
        <w:t xml:space="preserve">         </w:t>
      </w:r>
      <w:r w:rsidRPr="00460AF7">
        <w:rPr>
          <w:rFonts w:ascii="Arial" w:eastAsia="Times New Roman" w:hAnsi="Arial" w:cs="Arial"/>
          <w:sz w:val="20"/>
          <w:szCs w:val="20"/>
          <w:u w:val="single"/>
        </w:rPr>
        <w:t xml:space="preserve">                </w:t>
      </w:r>
    </w:p>
    <w:p w14:paraId="49B2BDCB" w14:textId="344BFE91" w:rsidR="00EF320D" w:rsidRPr="00460AF7" w:rsidRDefault="00EF320D" w:rsidP="00267EA7">
      <w:pPr>
        <w:tabs>
          <w:tab w:val="left" w:pos="7460"/>
        </w:tabs>
        <w:spacing w:before="31" w:line="240" w:lineRule="auto"/>
        <w:ind w:left="418" w:right="500"/>
        <w:rPr>
          <w:rFonts w:ascii="Arial" w:eastAsia="Times New Roman" w:hAnsi="Arial" w:cs="Arial"/>
          <w:w w:val="104"/>
          <w:sz w:val="20"/>
          <w:szCs w:val="20"/>
          <w:u w:val="single"/>
        </w:rPr>
      </w:pPr>
      <w:r w:rsidRPr="00460AF7">
        <w:rPr>
          <w:rFonts w:ascii="Arial" w:eastAsia="Times New Roman" w:hAnsi="Arial" w:cs="Arial"/>
          <w:sz w:val="20"/>
          <w:szCs w:val="20"/>
        </w:rPr>
        <w:t>Dean:</w:t>
      </w:r>
      <w:r w:rsidR="00800882" w:rsidRPr="00460AF7">
        <w:rPr>
          <w:rFonts w:ascii="Arial" w:eastAsia="Times New Roman" w:hAnsi="Arial" w:cs="Arial"/>
          <w:sz w:val="20"/>
          <w:szCs w:val="20"/>
          <w:u w:val="single"/>
        </w:rPr>
        <w:tab/>
      </w:r>
      <w:r w:rsidR="00267EA7">
        <w:rPr>
          <w:rFonts w:ascii="Arial" w:eastAsia="Times New Roman" w:hAnsi="Arial" w:cs="Arial"/>
          <w:sz w:val="20"/>
          <w:szCs w:val="20"/>
          <w:u w:val="single"/>
        </w:rPr>
        <w:t xml:space="preserve">                    </w:t>
      </w:r>
      <w:r w:rsidR="00800882" w:rsidRPr="00460AF7">
        <w:rPr>
          <w:rFonts w:ascii="Arial" w:eastAsia="Times New Roman" w:hAnsi="Arial" w:cs="Arial"/>
          <w:w w:val="104"/>
          <w:sz w:val="20"/>
          <w:szCs w:val="20"/>
        </w:rPr>
        <w:t>D</w:t>
      </w:r>
      <w:r w:rsidR="00800882" w:rsidRPr="00460AF7">
        <w:rPr>
          <w:rFonts w:ascii="Arial" w:eastAsia="Times New Roman" w:hAnsi="Arial" w:cs="Arial"/>
          <w:spacing w:val="1"/>
          <w:w w:val="104"/>
          <w:sz w:val="20"/>
          <w:szCs w:val="20"/>
        </w:rPr>
        <w:t>a</w:t>
      </w:r>
      <w:r w:rsidR="00800882" w:rsidRPr="00460AF7">
        <w:rPr>
          <w:rFonts w:ascii="Arial" w:eastAsia="Times New Roman" w:hAnsi="Arial" w:cs="Arial"/>
          <w:w w:val="104"/>
          <w:sz w:val="20"/>
          <w:szCs w:val="20"/>
        </w:rPr>
        <w:t>t</w:t>
      </w:r>
      <w:r w:rsidR="00800882" w:rsidRPr="00460AF7">
        <w:rPr>
          <w:rFonts w:ascii="Arial" w:eastAsia="Times New Roman" w:hAnsi="Arial" w:cs="Arial"/>
          <w:spacing w:val="1"/>
          <w:w w:val="104"/>
          <w:sz w:val="20"/>
          <w:szCs w:val="20"/>
        </w:rPr>
        <w:t>e</w:t>
      </w:r>
      <w:r w:rsidR="00800882" w:rsidRPr="00460AF7">
        <w:rPr>
          <w:rFonts w:ascii="Arial" w:eastAsia="Times New Roman" w:hAnsi="Arial" w:cs="Arial"/>
          <w:w w:val="104"/>
          <w:sz w:val="20"/>
          <w:szCs w:val="20"/>
        </w:rPr>
        <w:t>:</w:t>
      </w:r>
      <w:r w:rsidRPr="00460AF7">
        <w:rPr>
          <w:rFonts w:ascii="Arial" w:eastAsia="Times New Roman" w:hAnsi="Arial" w:cs="Arial"/>
          <w:w w:val="104"/>
          <w:sz w:val="20"/>
          <w:szCs w:val="20"/>
          <w:u w:val="single"/>
        </w:rPr>
        <w:t xml:space="preserve">    </w:t>
      </w:r>
      <w:r w:rsidR="00267EA7">
        <w:rPr>
          <w:rFonts w:ascii="Arial" w:eastAsia="Times New Roman" w:hAnsi="Arial" w:cs="Arial"/>
          <w:w w:val="104"/>
          <w:sz w:val="20"/>
          <w:szCs w:val="20"/>
          <w:u w:val="single"/>
        </w:rPr>
        <w:t xml:space="preserve">  </w:t>
      </w:r>
      <w:r w:rsidRPr="00460AF7">
        <w:rPr>
          <w:rFonts w:ascii="Arial" w:eastAsia="Times New Roman" w:hAnsi="Arial" w:cs="Arial"/>
          <w:w w:val="104"/>
          <w:sz w:val="20"/>
          <w:szCs w:val="20"/>
          <w:u w:val="single"/>
        </w:rPr>
        <w:t xml:space="preserve">      </w:t>
      </w:r>
      <w:r w:rsidR="00267EA7">
        <w:rPr>
          <w:rFonts w:ascii="Arial" w:eastAsia="Times New Roman" w:hAnsi="Arial" w:cs="Arial"/>
          <w:w w:val="104"/>
          <w:sz w:val="20"/>
          <w:szCs w:val="20"/>
          <w:u w:val="single"/>
        </w:rPr>
        <w:t xml:space="preserve">                  </w:t>
      </w:r>
      <w:r w:rsidRPr="00460AF7">
        <w:rPr>
          <w:rFonts w:ascii="Arial" w:eastAsia="Times New Roman" w:hAnsi="Arial" w:cs="Arial"/>
          <w:w w:val="104"/>
          <w:sz w:val="20"/>
          <w:szCs w:val="20"/>
          <w:u w:val="single"/>
        </w:rPr>
        <w:t xml:space="preserve">        </w:t>
      </w:r>
    </w:p>
    <w:p w14:paraId="172617FB" w14:textId="1EE81BEC" w:rsidR="008F5518" w:rsidRPr="00460AF7" w:rsidRDefault="00800882" w:rsidP="00267EA7">
      <w:pPr>
        <w:tabs>
          <w:tab w:val="left" w:pos="7460"/>
        </w:tabs>
        <w:spacing w:before="31" w:line="240" w:lineRule="auto"/>
        <w:ind w:left="418" w:right="500"/>
        <w:rPr>
          <w:rFonts w:ascii="Arial" w:eastAsia="Times New Roman" w:hAnsi="Arial" w:cs="Arial"/>
          <w:sz w:val="20"/>
          <w:szCs w:val="20"/>
        </w:rPr>
      </w:pPr>
      <w:r w:rsidRPr="00460AF7">
        <w:rPr>
          <w:rFonts w:ascii="Arial" w:eastAsia="Times New Roman" w:hAnsi="Arial" w:cs="Arial"/>
          <w:w w:val="104"/>
          <w:sz w:val="20"/>
          <w:szCs w:val="20"/>
        </w:rPr>
        <w:t>HR Final Verified by:</w:t>
      </w:r>
      <w:r w:rsidRPr="00460AF7">
        <w:rPr>
          <w:rFonts w:ascii="Arial" w:eastAsia="Times New Roman" w:hAnsi="Arial" w:cs="Arial"/>
          <w:w w:val="104"/>
          <w:sz w:val="20"/>
          <w:szCs w:val="20"/>
          <w:u w:val="single"/>
        </w:rPr>
        <w:t xml:space="preserve">                                                </w:t>
      </w:r>
      <w:r w:rsidR="000C2AA0" w:rsidRPr="00460AF7">
        <w:rPr>
          <w:rFonts w:ascii="Arial" w:eastAsia="Times New Roman" w:hAnsi="Arial" w:cs="Arial"/>
          <w:w w:val="104"/>
          <w:sz w:val="20"/>
          <w:szCs w:val="20"/>
          <w:u w:val="single"/>
        </w:rPr>
        <w:t xml:space="preserve">                       </w:t>
      </w:r>
      <w:r w:rsidR="00267EA7">
        <w:rPr>
          <w:rFonts w:ascii="Arial" w:eastAsia="Times New Roman" w:hAnsi="Arial" w:cs="Arial"/>
          <w:w w:val="104"/>
          <w:sz w:val="20"/>
          <w:szCs w:val="20"/>
          <w:u w:val="single"/>
        </w:rPr>
        <w:t xml:space="preserve">                   </w:t>
      </w:r>
      <w:r w:rsidR="000C2AA0" w:rsidRPr="00460AF7">
        <w:rPr>
          <w:rFonts w:ascii="Arial" w:eastAsia="Times New Roman" w:hAnsi="Arial" w:cs="Arial"/>
          <w:w w:val="104"/>
          <w:sz w:val="20"/>
          <w:szCs w:val="20"/>
          <w:u w:val="single"/>
        </w:rPr>
        <w:t xml:space="preserve">           </w:t>
      </w:r>
      <w:r w:rsidRPr="00460AF7">
        <w:rPr>
          <w:rFonts w:ascii="Arial" w:eastAsia="Times New Roman" w:hAnsi="Arial" w:cs="Arial"/>
          <w:w w:val="104"/>
          <w:sz w:val="20"/>
          <w:szCs w:val="20"/>
        </w:rPr>
        <w:t xml:space="preserve">Hire </w:t>
      </w:r>
      <w:r w:rsidR="00EF320D" w:rsidRPr="00460AF7">
        <w:rPr>
          <w:rFonts w:ascii="Arial" w:eastAsia="Times New Roman" w:hAnsi="Arial" w:cs="Arial"/>
          <w:sz w:val="20"/>
          <w:szCs w:val="20"/>
        </w:rPr>
        <w:t>Date:</w:t>
      </w:r>
      <w:r w:rsidR="000C2AA0" w:rsidRPr="00460AF7">
        <w:rPr>
          <w:rFonts w:ascii="Arial" w:eastAsia="Times New Roman" w:hAnsi="Arial" w:cs="Arial"/>
          <w:sz w:val="20"/>
          <w:szCs w:val="20"/>
          <w:u w:val="single"/>
        </w:rPr>
        <w:t xml:space="preserve">      </w:t>
      </w:r>
      <w:r w:rsidR="00503B6B" w:rsidRPr="00460AF7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267EA7">
        <w:rPr>
          <w:rFonts w:ascii="Arial" w:eastAsia="Times New Roman" w:hAnsi="Arial" w:cs="Arial"/>
          <w:sz w:val="20"/>
          <w:szCs w:val="20"/>
          <w:u w:val="single"/>
        </w:rPr>
        <w:t xml:space="preserve">          </w:t>
      </w:r>
      <w:r w:rsidR="00503B6B" w:rsidRPr="00460AF7">
        <w:rPr>
          <w:rFonts w:ascii="Arial" w:eastAsia="Times New Roman" w:hAnsi="Arial" w:cs="Arial"/>
          <w:sz w:val="20"/>
          <w:szCs w:val="20"/>
          <w:u w:val="single"/>
        </w:rPr>
        <w:t xml:space="preserve">           </w:t>
      </w:r>
    </w:p>
    <w:sectPr w:rsidR="008F5518" w:rsidRPr="00460AF7">
      <w:footerReference w:type="default" r:id="rId7"/>
      <w:type w:val="continuous"/>
      <w:pgSz w:w="12240" w:h="15840"/>
      <w:pgMar w:top="320" w:right="6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3C54" w14:textId="77777777" w:rsidR="00417915" w:rsidRDefault="00417915" w:rsidP="00417915">
      <w:pPr>
        <w:spacing w:after="0" w:line="240" w:lineRule="auto"/>
      </w:pPr>
      <w:r>
        <w:separator/>
      </w:r>
    </w:p>
  </w:endnote>
  <w:endnote w:type="continuationSeparator" w:id="0">
    <w:p w14:paraId="30EE9C17" w14:textId="77777777" w:rsidR="00417915" w:rsidRDefault="00417915" w:rsidP="0041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E310" w14:textId="2EFDA854" w:rsidR="00417915" w:rsidRDefault="0041791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2F5A75" wp14:editId="37AE205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21522" w14:textId="76AD56F7" w:rsidR="00417915" w:rsidRDefault="00417915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Faculty Credentials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06/29/2016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2F5A75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0A21522" w14:textId="76AD56F7" w:rsidR="00417915" w:rsidRDefault="0041791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Faculty Credentials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06/29/2016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C90B0" w14:textId="77777777" w:rsidR="00417915" w:rsidRDefault="00417915" w:rsidP="00417915">
      <w:pPr>
        <w:spacing w:after="0" w:line="240" w:lineRule="auto"/>
      </w:pPr>
      <w:r>
        <w:separator/>
      </w:r>
    </w:p>
  </w:footnote>
  <w:footnote w:type="continuationSeparator" w:id="0">
    <w:p w14:paraId="2F55F181" w14:textId="77777777" w:rsidR="00417915" w:rsidRDefault="00417915" w:rsidP="0041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135"/>
    <w:multiLevelType w:val="hybridMultilevel"/>
    <w:tmpl w:val="E80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7BE2"/>
    <w:multiLevelType w:val="hybridMultilevel"/>
    <w:tmpl w:val="C364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6E6"/>
    <w:multiLevelType w:val="hybridMultilevel"/>
    <w:tmpl w:val="4F5CC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93D10"/>
    <w:multiLevelType w:val="hybridMultilevel"/>
    <w:tmpl w:val="C52E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644E"/>
    <w:multiLevelType w:val="hybridMultilevel"/>
    <w:tmpl w:val="1BE2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D7CCC"/>
    <w:multiLevelType w:val="hybridMultilevel"/>
    <w:tmpl w:val="76C2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76F"/>
    <w:multiLevelType w:val="hybridMultilevel"/>
    <w:tmpl w:val="839A1260"/>
    <w:lvl w:ilvl="0" w:tplc="C172EC3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3D20EEB"/>
    <w:multiLevelType w:val="hybridMultilevel"/>
    <w:tmpl w:val="E60E4458"/>
    <w:lvl w:ilvl="0" w:tplc="C8005B1E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8" w15:restartNumberingAfterBreak="0">
    <w:nsid w:val="7C9F2EDA"/>
    <w:multiLevelType w:val="hybridMultilevel"/>
    <w:tmpl w:val="B3CE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87"/>
    <w:rsid w:val="000C2AA0"/>
    <w:rsid w:val="00170220"/>
    <w:rsid w:val="00267EA7"/>
    <w:rsid w:val="002B7E93"/>
    <w:rsid w:val="002C526F"/>
    <w:rsid w:val="003B006E"/>
    <w:rsid w:val="00417915"/>
    <w:rsid w:val="00460AF7"/>
    <w:rsid w:val="0046203C"/>
    <w:rsid w:val="004D30EC"/>
    <w:rsid w:val="00503B6B"/>
    <w:rsid w:val="005879B5"/>
    <w:rsid w:val="005D57D4"/>
    <w:rsid w:val="00800882"/>
    <w:rsid w:val="008A6962"/>
    <w:rsid w:val="008F5518"/>
    <w:rsid w:val="00A01341"/>
    <w:rsid w:val="00A5184A"/>
    <w:rsid w:val="00BA7EC2"/>
    <w:rsid w:val="00C118FC"/>
    <w:rsid w:val="00C20840"/>
    <w:rsid w:val="00CC5F87"/>
    <w:rsid w:val="00CE4F86"/>
    <w:rsid w:val="00D26321"/>
    <w:rsid w:val="00D341D7"/>
    <w:rsid w:val="00D37CBF"/>
    <w:rsid w:val="00DC41EA"/>
    <w:rsid w:val="00E51B3B"/>
    <w:rsid w:val="00EA6842"/>
    <w:rsid w:val="00EF320D"/>
    <w:rsid w:val="00F0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A1024"/>
  <w15:docId w15:val="{0B65A6B0-9B93-4D29-9950-7B7E6AA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915"/>
  </w:style>
  <w:style w:type="paragraph" w:styleId="Footer">
    <w:name w:val="footer"/>
    <w:basedOn w:val="Normal"/>
    <w:link w:val="FooterChar"/>
    <w:uiPriority w:val="99"/>
    <w:unhideWhenUsed/>
    <w:rsid w:val="0041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Credentials</vt:lpstr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Credentials</dc:title>
  <dc:subject>Revised 06/29/2016</dc:subject>
  <dc:creator>Washington_T</dc:creator>
  <cp:lastModifiedBy>Colette Buff</cp:lastModifiedBy>
  <cp:revision>2</cp:revision>
  <cp:lastPrinted>2016-06-29T22:00:00Z</cp:lastPrinted>
  <dcterms:created xsi:type="dcterms:W3CDTF">2016-06-29T22:10:00Z</dcterms:created>
  <dcterms:modified xsi:type="dcterms:W3CDTF">2016-06-29T22:10:00Z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2016-06-16T00:00:00Z</vt:filetime>
  </property>
</Properties>
</file>